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68" w:rsidRPr="00332968" w:rsidRDefault="00E6224D" w:rsidP="00B26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68">
        <w:rPr>
          <w:rFonts w:ascii="Times New Roman" w:hAnsi="Times New Roman" w:cs="Times New Roman"/>
          <w:b/>
          <w:sz w:val="28"/>
          <w:szCs w:val="28"/>
        </w:rPr>
        <w:t>Перечень и ссылки на информ</w:t>
      </w:r>
      <w:r w:rsidR="00332968" w:rsidRPr="00332968">
        <w:rPr>
          <w:rFonts w:ascii="Times New Roman" w:hAnsi="Times New Roman" w:cs="Times New Roman"/>
          <w:b/>
          <w:sz w:val="28"/>
          <w:szCs w:val="28"/>
        </w:rPr>
        <w:t xml:space="preserve">ационные ресурсы, </w:t>
      </w:r>
    </w:p>
    <w:p w:rsidR="00E6224D" w:rsidRPr="00332968" w:rsidRDefault="00332968" w:rsidP="0033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68">
        <w:rPr>
          <w:rFonts w:ascii="Times New Roman" w:hAnsi="Times New Roman" w:cs="Times New Roman"/>
          <w:b/>
          <w:sz w:val="28"/>
          <w:szCs w:val="28"/>
        </w:rPr>
        <w:t>созданные под</w:t>
      </w:r>
      <w:r w:rsidR="00E6224D" w:rsidRPr="00332968">
        <w:rPr>
          <w:rFonts w:ascii="Times New Roman" w:hAnsi="Times New Roman" w:cs="Times New Roman"/>
          <w:b/>
          <w:sz w:val="28"/>
          <w:szCs w:val="28"/>
        </w:rPr>
        <w:t xml:space="preserve"> патронатом Министерства просвещения Российской Федерации,</w:t>
      </w:r>
      <w:r w:rsidR="00F00F58" w:rsidRPr="00332968">
        <w:rPr>
          <w:rFonts w:ascii="Times New Roman" w:hAnsi="Times New Roman" w:cs="Times New Roman"/>
          <w:b/>
          <w:sz w:val="28"/>
          <w:szCs w:val="28"/>
        </w:rPr>
        <w:t xml:space="preserve"> Министерства труда и  социальной защиты Российской Федерации </w:t>
      </w:r>
      <w:r w:rsidR="00B26976" w:rsidRPr="00332968">
        <w:rPr>
          <w:rFonts w:ascii="Times New Roman" w:hAnsi="Times New Roman" w:cs="Times New Roman"/>
          <w:b/>
          <w:sz w:val="28"/>
          <w:szCs w:val="28"/>
        </w:rPr>
        <w:t>в помощь родителям в воспитании детей.</w:t>
      </w:r>
    </w:p>
    <w:p w:rsidR="000F05A5" w:rsidRDefault="000F05A5" w:rsidP="00B269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4394"/>
        <w:gridCol w:w="4784"/>
      </w:tblGrid>
      <w:tr w:rsidR="00A54CFF" w:rsidRPr="00DB134A" w:rsidTr="006D3FE8">
        <w:trPr>
          <w:trHeight w:val="794"/>
        </w:trPr>
        <w:tc>
          <w:tcPr>
            <w:tcW w:w="5382" w:type="dxa"/>
            <w:shd w:val="clear" w:color="auto" w:fill="DEEAF6" w:themeFill="accent1" w:themeFillTint="33"/>
            <w:vAlign w:val="center"/>
          </w:tcPr>
          <w:p w:rsidR="00332968" w:rsidRPr="00DB134A" w:rsidRDefault="000F05A5" w:rsidP="00332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3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:rsidR="000F05A5" w:rsidRPr="00DB134A" w:rsidRDefault="000F05A5" w:rsidP="0033296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B134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Логотип</w:t>
            </w:r>
          </w:p>
        </w:tc>
        <w:tc>
          <w:tcPr>
            <w:tcW w:w="4784" w:type="dxa"/>
            <w:shd w:val="clear" w:color="auto" w:fill="DEEAF6" w:themeFill="accent1" w:themeFillTint="33"/>
            <w:vAlign w:val="center"/>
          </w:tcPr>
          <w:p w:rsidR="000F05A5" w:rsidRPr="00DB134A" w:rsidRDefault="000F05A5" w:rsidP="00332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34A">
              <w:rPr>
                <w:rFonts w:ascii="Times New Roman" w:hAnsi="Times New Roman" w:cs="Times New Roman"/>
                <w:b/>
                <w:sz w:val="28"/>
                <w:szCs w:val="28"/>
              </w:rPr>
              <w:t>Ссылка в сети «Интернет»</w:t>
            </w:r>
          </w:p>
        </w:tc>
      </w:tr>
      <w:tr w:rsidR="00A54CFF" w:rsidRPr="00DB134A" w:rsidTr="006D3FE8">
        <w:tc>
          <w:tcPr>
            <w:tcW w:w="5382" w:type="dxa"/>
          </w:tcPr>
          <w:p w:rsidR="00332968" w:rsidRDefault="000F05A5" w:rsidP="00332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D7CB1" w:rsidRPr="003329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ортал Национальной родительской </w:t>
            </w:r>
            <w:r w:rsidRPr="00332968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Ассоциации</w:t>
            </w:r>
            <w:r w:rsidR="003329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32968" w:rsidRPr="00332968" w:rsidRDefault="00332968" w:rsidP="003329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(координатор- Министерство просвещения Российской Федерации)</w:t>
            </w:r>
          </w:p>
          <w:p w:rsidR="00332968" w:rsidRDefault="00332968" w:rsidP="000F05A5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05A5" w:rsidRPr="00332968" w:rsidRDefault="00332968" w:rsidP="000F05A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32968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CD7CB1" w:rsidRPr="0033296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ля родителей предлагается библиотека литературы, конкурсы для семей с деть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ми, записи видео и аудиопередач</w:t>
            </w:r>
          </w:p>
          <w:p w:rsidR="00883EA7" w:rsidRPr="00332968" w:rsidRDefault="00883EA7" w:rsidP="000F05A5">
            <w:pPr>
              <w:jc w:val="both"/>
              <w:rPr>
                <w:rFonts w:ascii="Times New Roman" w:hAnsi="Times New Roman" w:cs="Times New Roman"/>
              </w:rPr>
            </w:pPr>
          </w:p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394" w:type="dxa"/>
          </w:tcPr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902E84" wp14:editId="31555565">
                  <wp:extent cx="2275594" cy="1562100"/>
                  <wp:effectExtent l="0" t="0" r="0" b="0"/>
                  <wp:docPr id="1" name="Рисунок 1" descr="https://lh4.googleusercontent.com/VLaTob0mde5WUElvXzmjHtHB5r16UZEui1Q7St3NP-lDtsCn-5tnsHHnYPScpNUcNnG7HtIoE3-i18Xs6PCgpggpVPhYZrjA9Vrj7TCep0-Z_0x4HCkjwdwAANK31npeEh_TVHam1ItC9t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VLaTob0mde5WUElvXzmjHtHB5r16UZEui1Q7St3NP-lDtsCn-5tnsHHnYPScpNUcNnG7HtIoE3-i18Xs6PCgpggpVPhYZrjA9Vrj7TCep0-Z_0x4HCkjwdwAANK31npeEh_TVHam1ItC9t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08" cy="159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883EA7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https://nra-russia.ru/</w:t>
              </w:r>
            </w:hyperlink>
          </w:p>
          <w:p w:rsidR="00883EA7" w:rsidRPr="00332968" w:rsidRDefault="00883EA7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968">
              <w:rPr>
                <w:rFonts w:ascii="Times New Roman" w:hAnsi="Times New Roman" w:cs="Times New Roman"/>
                <w:sz w:val="26"/>
                <w:szCs w:val="26"/>
              </w:rPr>
              <w:t xml:space="preserve">(раздел Родительское просвещение: </w:t>
            </w:r>
            <w:hyperlink r:id="rId9" w:history="1">
              <w:r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https://nra-russia.ru/glavnaya/roditelskoe-prosveshhenie/</w:t>
              </w:r>
            </w:hyperlink>
            <w:r w:rsidRPr="003329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83EA7" w:rsidRPr="00942EB9" w:rsidRDefault="00883EA7" w:rsidP="00B26976">
            <w:pPr>
              <w:jc w:val="center"/>
              <w:rPr>
                <w:rFonts w:ascii="Times New Roman" w:hAnsi="Times New Roman" w:cs="Times New Roman"/>
              </w:rPr>
            </w:pPr>
            <w:r w:rsidRPr="00332968">
              <w:rPr>
                <w:rFonts w:ascii="Times New Roman" w:hAnsi="Times New Roman" w:cs="Times New Roman"/>
                <w:sz w:val="26"/>
                <w:szCs w:val="26"/>
              </w:rPr>
              <w:t>https://vk.com/nrarussia</w:t>
            </w:r>
          </w:p>
        </w:tc>
      </w:tr>
      <w:tr w:rsidR="008378EF" w:rsidRPr="00DB134A" w:rsidTr="006D3FE8">
        <w:tc>
          <w:tcPr>
            <w:tcW w:w="5382" w:type="dxa"/>
          </w:tcPr>
          <w:p w:rsidR="008378EF" w:rsidRDefault="008378EF" w:rsidP="003329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78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Портал Всероссийского консультационного центра для родителей «Новая линия родительского роста»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378EF" w:rsidRDefault="008378EF" w:rsidP="008378E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(координатор- Министерство просвещения Российской Федерации)</w:t>
            </w:r>
          </w:p>
          <w:p w:rsidR="002B6CCF" w:rsidRDefault="002B6CCF" w:rsidP="008378E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8378EF" w:rsidRPr="002B6CCF" w:rsidRDefault="008378EF" w:rsidP="008378EF">
            <w:pPr>
              <w:jc w:val="center"/>
              <w:rPr>
                <w:rFonts w:ascii="Times New Roman" w:hAnsi="Times New Roman" w:cs="Times New Roman"/>
                <w:color w:val="162345"/>
                <w:sz w:val="26"/>
                <w:szCs w:val="26"/>
                <w:shd w:val="clear" w:color="auto" w:fill="FFFFFF"/>
              </w:rPr>
            </w:pPr>
            <w:r w:rsidRPr="002B6CC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Родителям предлагается возможность получить </w:t>
            </w:r>
            <w:r w:rsidRPr="002B6CCF">
              <w:rPr>
                <w:rFonts w:ascii="Times New Roman" w:hAnsi="Times New Roman" w:cs="Times New Roman"/>
                <w:color w:val="162345"/>
                <w:sz w:val="26"/>
                <w:szCs w:val="26"/>
                <w:shd w:val="clear" w:color="auto" w:fill="FFFFFF"/>
              </w:rPr>
              <w:t xml:space="preserve">бесплатную консультацию уникальных специалистов по узким тематикам: логопедов, дефектологов, психологов, юристов, педиатров, наркологов, </w:t>
            </w:r>
            <w:r w:rsidRPr="002B6CCF">
              <w:rPr>
                <w:rFonts w:ascii="Times New Roman" w:hAnsi="Times New Roman" w:cs="Times New Roman"/>
                <w:color w:val="162345"/>
                <w:sz w:val="26"/>
                <w:szCs w:val="26"/>
                <w:shd w:val="clear" w:color="auto" w:fill="FFFFFF"/>
              </w:rPr>
              <w:lastRenderedPageBreak/>
              <w:t>диетологов, специалистов по детскому сну, безопасности, усыновлению.</w:t>
            </w:r>
          </w:p>
          <w:p w:rsidR="008378EF" w:rsidRPr="008378EF" w:rsidRDefault="008378EF" w:rsidP="002B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378EF" w:rsidRPr="00DB134A" w:rsidRDefault="008378EF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8378E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600325" cy="1209754"/>
                  <wp:effectExtent l="0" t="0" r="0" b="9525"/>
                  <wp:docPr id="3" name="Рисунок 3" descr="C:\Users\User\Pictures\Картинки воспитание\Новая линиия родительског рос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Картинки воспитание\Новая линиия родительског рос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07" cy="122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6D3FE8" w:rsidRPr="006D3FE8" w:rsidRDefault="008378EF" w:rsidP="006D3FE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1" w:tgtFrame="_blank" w:history="1">
              <w:r w:rsidR="002B6CCF" w:rsidRPr="006D3FE8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  <w:shd w:val="clear" w:color="auto" w:fill="FFFFFF"/>
                </w:rPr>
                <w:t>https://ruroditel.info/</w:t>
              </w:r>
            </w:hyperlink>
          </w:p>
          <w:p w:rsidR="002B6CCF" w:rsidRPr="006D3FE8" w:rsidRDefault="006D3FE8" w:rsidP="006D3FE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D3F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телефон </w:t>
            </w:r>
            <w:r w:rsidR="002B6CCF" w:rsidRPr="006D3F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8-800-2000-138.</w:t>
            </w:r>
          </w:p>
          <w:p w:rsidR="008378EF" w:rsidRPr="00332968" w:rsidRDefault="008378EF" w:rsidP="008378EF">
            <w:pPr>
              <w:jc w:val="center"/>
              <w:rPr>
                <w:sz w:val="26"/>
                <w:szCs w:val="26"/>
              </w:rPr>
            </w:pPr>
          </w:p>
        </w:tc>
      </w:tr>
      <w:tr w:rsidR="00A54CFF" w:rsidRPr="00DB134A" w:rsidTr="006D3FE8">
        <w:tc>
          <w:tcPr>
            <w:tcW w:w="5382" w:type="dxa"/>
          </w:tcPr>
          <w:p w:rsidR="00332968" w:rsidRPr="00332968" w:rsidRDefault="00332968" w:rsidP="003329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Портал </w:t>
            </w:r>
            <w:r w:rsidR="000F05A5" w:rsidRPr="0033296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ФГБНУ «Институт изучения детства, семьи и воспитания Российской академии образования»</w:t>
            </w:r>
          </w:p>
          <w:p w:rsidR="00332968" w:rsidRPr="00332968" w:rsidRDefault="00332968" w:rsidP="003329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(учредитель -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Министерство просвещения Российской Федерации)</w:t>
            </w:r>
          </w:p>
          <w:p w:rsidR="00332968" w:rsidRDefault="00CD7CB1" w:rsidP="000F05A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13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F05A5" w:rsidRDefault="00332968" w:rsidP="000F05A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3296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</w:t>
            </w:r>
            <w:r w:rsidR="00CD7CB1" w:rsidRPr="0033296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ля родителей предлагается библиотека литературы, инфографика, конкурсы, записи видео и аудиопередач</w:t>
            </w:r>
            <w:r w:rsidR="00A4596B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(материалы размещены в социальных сетях Института)</w:t>
            </w:r>
          </w:p>
          <w:p w:rsidR="00332968" w:rsidRPr="00DB134A" w:rsidRDefault="00332968" w:rsidP="000F05A5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394" w:type="dxa"/>
          </w:tcPr>
          <w:p w:rsidR="000F05A5" w:rsidRPr="00DB134A" w:rsidRDefault="00F33473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B9DC8F" wp14:editId="424F1DC2">
                  <wp:extent cx="1866326" cy="1647825"/>
                  <wp:effectExtent l="0" t="0" r="635" b="0"/>
                  <wp:docPr id="8" name="Рисунок 8" descr="C:\Users\User\Pictures\Картинки воспитание\Институт воспит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Pictures\Картинки воспитание\Институт воспит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69" t="30944" r="24905" b="25389"/>
                          <a:stretch/>
                        </pic:blipFill>
                        <pic:spPr bwMode="auto">
                          <a:xfrm>
                            <a:off x="0" y="0"/>
                            <a:ext cx="1883777" cy="166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tgtFrame="_blank" w:history="1">
              <w:r w:rsidR="00F33473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институтвоспитания.рф</w:t>
              </w:r>
            </w:hyperlink>
          </w:p>
          <w:p w:rsidR="00F33473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F33473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https://vk.com/institut_vospitaniya</w:t>
              </w:r>
            </w:hyperlink>
          </w:p>
          <w:p w:rsidR="00F33473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F33473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https://www.facebook.com/iidsvrao/</w:t>
              </w:r>
            </w:hyperlink>
          </w:p>
          <w:p w:rsidR="00F33473" w:rsidRPr="00942EB9" w:rsidRDefault="00F33473" w:rsidP="00B26976">
            <w:pPr>
              <w:jc w:val="center"/>
              <w:rPr>
                <w:rFonts w:ascii="Times New Roman" w:hAnsi="Times New Roman" w:cs="Times New Roman"/>
              </w:rPr>
            </w:pPr>
            <w:r w:rsidRPr="00332968">
              <w:rPr>
                <w:rFonts w:ascii="Times New Roman" w:hAnsi="Times New Roman" w:cs="Times New Roman"/>
                <w:sz w:val="26"/>
                <w:szCs w:val="26"/>
              </w:rPr>
              <w:t>https://ok.ru/group/58900277428396</w:t>
            </w:r>
            <w:r w:rsidR="00A4596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366093" w:rsidRPr="00DB134A" w:rsidTr="006D3FE8">
        <w:tc>
          <w:tcPr>
            <w:tcW w:w="5382" w:type="dxa"/>
          </w:tcPr>
          <w:p w:rsidR="00332968" w:rsidRDefault="004900A9" w:rsidP="0033296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3296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Портал </w:t>
            </w:r>
            <w:r w:rsidRPr="0033296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ФГБУ «Центр защиты прав и интересов детей»</w:t>
            </w:r>
            <w:r w:rsidR="002D2BE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32968" w:rsidRPr="00332968" w:rsidRDefault="00332968" w:rsidP="003329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(учредитель -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Министерство просвещения Российской Федерации)</w:t>
            </w:r>
          </w:p>
          <w:p w:rsidR="00332968" w:rsidRDefault="00332968" w:rsidP="00332968">
            <w:pPr>
              <w:jc w:val="both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900A9" w:rsidRPr="00332968" w:rsidRDefault="00332968" w:rsidP="00332968">
            <w:pPr>
              <w:jc w:val="both"/>
              <w:rPr>
                <w:rFonts w:cs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r w:rsidRPr="00332968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Д</w:t>
            </w:r>
            <w:r w:rsidR="002D2BE8" w:rsidRPr="00332968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ля родителей буду</w:t>
            </w:r>
            <w:r w:rsidR="004900A9" w:rsidRPr="00332968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т интересны и</w:t>
            </w:r>
            <w:r w:rsidR="004900A9" w:rsidRPr="00332968">
              <w:rPr>
                <w:rFonts w:ascii="Proxima Nova Lt" w:hAnsi="Proxima Nova Lt"/>
                <w:color w:val="212529"/>
                <w:sz w:val="27"/>
                <w:szCs w:val="27"/>
                <w:shd w:val="clear" w:color="auto" w:fill="FFFFFF"/>
              </w:rPr>
              <w:t>нформационно-методические материалы для родителей, а также возможность позвонить</w:t>
            </w:r>
            <w:r w:rsidR="002D2BE8" w:rsidRPr="00332968">
              <w:rPr>
                <w:rFonts w:ascii="Proxima Nova Lt" w:hAnsi="Proxima Nova Lt"/>
                <w:color w:val="212529"/>
                <w:sz w:val="27"/>
                <w:szCs w:val="27"/>
                <w:shd w:val="clear" w:color="auto" w:fill="FFFFFF"/>
              </w:rPr>
              <w:t xml:space="preserve"> на бесплатную горячую линию по вопросам воспитания детей</w:t>
            </w:r>
            <w:r w:rsidRPr="00332968">
              <w:rPr>
                <w:rFonts w:ascii="Proxima Nova Lt" w:hAnsi="Proxima Nova Lt"/>
                <w:color w:val="212529"/>
                <w:sz w:val="27"/>
                <w:szCs w:val="27"/>
                <w:shd w:val="clear" w:color="auto" w:fill="FFFFFF"/>
              </w:rPr>
              <w:t xml:space="preserve"> либо задать вопрос на сайте</w:t>
            </w:r>
          </w:p>
        </w:tc>
        <w:tc>
          <w:tcPr>
            <w:tcW w:w="4394" w:type="dxa"/>
          </w:tcPr>
          <w:p w:rsidR="004900A9" w:rsidRPr="00DB134A" w:rsidRDefault="002D2BE8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2D2BE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41600" cy="1485900"/>
                  <wp:effectExtent l="0" t="0" r="6350" b="0"/>
                  <wp:docPr id="25" name="Рисунок 25" descr="C:\Users\User\Pictures\Картинки воспитание\Центр защиты прав и интересов дет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Pictures\Картинки воспитание\Центр защиты прав и интересов дет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904" cy="151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4900A9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2D2BE8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https://fcprc.ru/methodical-materials/</w:t>
              </w:r>
            </w:hyperlink>
          </w:p>
          <w:p w:rsidR="002D2BE8" w:rsidRPr="00332968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847237" w:rsidRPr="0033296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https://vk.com/fcprcru</w:t>
              </w:r>
            </w:hyperlink>
          </w:p>
          <w:p w:rsidR="00847237" w:rsidRPr="00332968" w:rsidRDefault="00847237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BE8" w:rsidRPr="00332968" w:rsidRDefault="002D2BE8" w:rsidP="00332968">
            <w:pPr>
              <w:pStyle w:val="a6"/>
              <w:shd w:val="clear" w:color="auto" w:fill="FFFFFF"/>
              <w:spacing w:before="0" w:beforeAutospacing="0" w:after="300" w:afterAutospacing="0"/>
              <w:jc w:val="both"/>
              <w:rPr>
                <w:rFonts w:ascii="Proxima Nova Lt" w:hAnsi="Proxima Nova Lt"/>
                <w:color w:val="212529"/>
                <w:sz w:val="26"/>
                <w:szCs w:val="26"/>
              </w:rPr>
            </w:pPr>
            <w:r w:rsidRPr="00332968">
              <w:rPr>
                <w:rFonts w:ascii="Proxima Nova Rg" w:hAnsi="Proxima Nova Rg"/>
                <w:b/>
                <w:bCs/>
                <w:color w:val="3A4663"/>
                <w:sz w:val="26"/>
                <w:szCs w:val="26"/>
              </w:rPr>
              <w:t xml:space="preserve">телефон «горячей линии» для родителей по вопросам </w:t>
            </w:r>
            <w:r w:rsidRPr="00332968">
              <w:rPr>
                <w:rFonts w:ascii="Proxima Nova Lt" w:hAnsi="Proxima Nova Lt"/>
                <w:color w:val="212529"/>
                <w:sz w:val="26"/>
                <w:szCs w:val="26"/>
              </w:rPr>
              <w:t>по оказанию психолого-педагогической, юридической, методической и консультативной помощи родителям (и законным представителям), а также гражданам, которые хотят принять на воспитание в свои семьи детей, ост</w:t>
            </w:r>
            <w:r w:rsidR="00332968">
              <w:rPr>
                <w:rFonts w:ascii="Proxima Nova Lt" w:hAnsi="Proxima Nova Lt"/>
                <w:color w:val="212529"/>
                <w:sz w:val="26"/>
                <w:szCs w:val="26"/>
              </w:rPr>
              <w:t xml:space="preserve">авшихся без попечения родителей: </w:t>
            </w:r>
            <w:r w:rsidRPr="00332968">
              <w:rPr>
                <w:rFonts w:ascii="Proxima Nova Rg" w:hAnsi="Proxima Nova Rg"/>
                <w:b/>
                <w:bCs/>
                <w:color w:val="3A4663"/>
                <w:sz w:val="26"/>
                <w:szCs w:val="26"/>
              </w:rPr>
              <w:t>8 (800) 555-89-81 (услуга бесплатная)</w:t>
            </w:r>
          </w:p>
          <w:p w:rsidR="002D2BE8" w:rsidRPr="00847237" w:rsidRDefault="002D2BE8" w:rsidP="00B269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FF" w:rsidRPr="00DB134A" w:rsidTr="006D3FE8">
        <w:tc>
          <w:tcPr>
            <w:tcW w:w="5382" w:type="dxa"/>
          </w:tcPr>
          <w:p w:rsidR="00F00F58" w:rsidRPr="00A4596B" w:rsidRDefault="00F00F58" w:rsidP="00A45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</w:pPr>
            <w:r w:rsidRPr="00A4596B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  <w:t>Портал  единого общероссийского детского телефона доверия</w:t>
            </w:r>
            <w:r w:rsidR="00C31ACE" w:rsidRPr="00A4596B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  <w:t xml:space="preserve"> (для детей и взрослых)</w:t>
            </w:r>
          </w:p>
          <w:p w:rsidR="00A4596B" w:rsidRPr="00332968" w:rsidRDefault="00A4596B" w:rsidP="00A459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координатор</w:t>
            </w: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труда и социальной защиты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Российской Федерации)</w:t>
            </w:r>
          </w:p>
          <w:p w:rsidR="00A4596B" w:rsidRPr="00DB134A" w:rsidRDefault="00A4596B" w:rsidP="00F00F58">
            <w:pPr>
              <w:shd w:val="clear" w:color="auto" w:fill="FFFFFF"/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</w:p>
          <w:p w:rsidR="00A4596B" w:rsidRPr="00A4596B" w:rsidRDefault="00A4596B" w:rsidP="00C31ACE">
            <w:pPr>
              <w:shd w:val="clear" w:color="auto" w:fill="FFFFFF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Для родителей портал содержит множество практических материалов:</w:t>
            </w:r>
            <w:r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r w:rsidR="00C31ACE"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статьи  и лайфхаки  по острым темам, волнующих детей и взрослых; </w:t>
            </w:r>
          </w:p>
          <w:p w:rsidR="00A4596B" w:rsidRPr="00A4596B" w:rsidRDefault="00C31ACE" w:rsidP="00C31ACE">
            <w:pPr>
              <w:shd w:val="clear" w:color="auto" w:fill="FFFFFF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разбор наиболее часто встречающихся конфликтных ситуаций в семье в школе, с друзьями; </w:t>
            </w:r>
          </w:p>
          <w:p w:rsidR="00A4596B" w:rsidRPr="00A4596B" w:rsidRDefault="00401E7B" w:rsidP="00C31ACE">
            <w:pPr>
              <w:shd w:val="clear" w:color="auto" w:fill="FFFFFF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медиа «Семья вверх тормашками», </w:t>
            </w:r>
          </w:p>
          <w:p w:rsidR="00F00F58" w:rsidRPr="00DB134A" w:rsidRDefault="00401E7B" w:rsidP="00C31ACE">
            <w:pPr>
              <w:shd w:val="clear" w:color="auto" w:fill="FFFFFF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A4596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инфографика</w:t>
            </w:r>
            <w:r w:rsidRPr="00DB134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</w:tcPr>
          <w:p w:rsidR="00F00F58" w:rsidRPr="00DB134A" w:rsidRDefault="00401E7B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0358413" wp14:editId="5018BC9F">
                  <wp:extent cx="2609850" cy="2609850"/>
                  <wp:effectExtent l="0" t="0" r="0" b="0"/>
                  <wp:docPr id="15" name="Рисунок 15" descr="C:\Users\User\Pictures\Картинки воспитание\Телефон дове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Pictures\Картинки воспитание\Телефон дове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F00F58" w:rsidRPr="00A4596B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401E7B" w:rsidRPr="00A4596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https://telefon-doveria.ru/</w:t>
              </w:r>
            </w:hyperlink>
          </w:p>
          <w:p w:rsidR="00401E7B" w:rsidRPr="00A4596B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401E7B" w:rsidRPr="00A4596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https://vk.com/tel88002000122</w:t>
              </w:r>
            </w:hyperlink>
          </w:p>
          <w:p w:rsidR="00274606" w:rsidRPr="00A4596B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274606" w:rsidRPr="00A4596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https://ok.ru/group/</w:t>
              </w:r>
            </w:hyperlink>
          </w:p>
          <w:p w:rsidR="00401E7B" w:rsidRPr="00942EB9" w:rsidRDefault="00401E7B" w:rsidP="00B26976">
            <w:pPr>
              <w:jc w:val="center"/>
              <w:rPr>
                <w:rFonts w:ascii="Times New Roman" w:hAnsi="Times New Roman" w:cs="Times New Roman"/>
              </w:rPr>
            </w:pPr>
            <w:r w:rsidRPr="00A4596B">
              <w:rPr>
                <w:rFonts w:ascii="Times New Roman" w:hAnsi="Times New Roman" w:cs="Times New Roman"/>
                <w:sz w:val="26"/>
                <w:szCs w:val="26"/>
              </w:rPr>
              <w:t>54285096386659?st._aid=ExternalGroupWidget_OpenGroup</w:t>
            </w:r>
          </w:p>
        </w:tc>
      </w:tr>
      <w:tr w:rsidR="00A54CFF" w:rsidRPr="00DB134A" w:rsidTr="006D3FE8">
        <w:tc>
          <w:tcPr>
            <w:tcW w:w="5382" w:type="dxa"/>
          </w:tcPr>
          <w:p w:rsidR="00A4596B" w:rsidRPr="005045E1" w:rsidRDefault="000F05A5" w:rsidP="005045E1">
            <w:pPr>
              <w:shd w:val="clear" w:color="auto" w:fill="FFFFFF" w:themeFill="background1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5E1">
              <w:rPr>
                <w:rFonts w:ascii="Times New Roman" w:hAnsi="Times New Roman" w:cs="Times New Roman"/>
                <w:b/>
                <w:sz w:val="28"/>
                <w:szCs w:val="28"/>
              </w:rPr>
              <w:t>Портал «Я-родитель»</w:t>
            </w:r>
          </w:p>
          <w:p w:rsidR="00A4596B" w:rsidRPr="00332968" w:rsidRDefault="00A4596B" w:rsidP="00A459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координатор</w:t>
            </w: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просвещения </w:t>
            </w:r>
            <w:r w:rsidRPr="00332968">
              <w:rPr>
                <w:rFonts w:ascii="Times New Roman" w:hAnsi="Times New Roman" w:cs="Times New Roman"/>
                <w:i/>
                <w:sz w:val="28"/>
                <w:szCs w:val="28"/>
              </w:rPr>
              <w:t>Российской Федерации)</w:t>
            </w:r>
          </w:p>
          <w:p w:rsidR="005045E1" w:rsidRDefault="005045E1" w:rsidP="00942EB9">
            <w:pPr>
              <w:shd w:val="clear" w:color="auto" w:fill="FFFFFF" w:themeFill="background1"/>
              <w:spacing w:after="120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05A5" w:rsidRPr="005045E1" w:rsidRDefault="005045E1" w:rsidP="00942EB9">
            <w:pPr>
              <w:shd w:val="clear" w:color="auto" w:fill="FFFFFF" w:themeFill="background1"/>
              <w:spacing w:after="120"/>
              <w:rPr>
                <w:rFonts w:ascii="Arial" w:eastAsia="Times New Roman" w:hAnsi="Arial" w:cs="Arial"/>
                <w:color w:val="1A1A1A"/>
                <w:sz w:val="26"/>
                <w:szCs w:val="26"/>
                <w:lang w:eastAsia="ru-RU"/>
              </w:rPr>
            </w:pPr>
            <w:r w:rsidRPr="005045E1">
              <w:rPr>
                <w:rFonts w:ascii="Times New Roman" w:hAnsi="Times New Roman" w:cs="Times New Roman"/>
                <w:sz w:val="26"/>
                <w:szCs w:val="26"/>
              </w:rPr>
              <w:t xml:space="preserve">Родителям будут интересны: </w:t>
            </w:r>
            <w:r w:rsidR="00942EB9" w:rsidRPr="005045E1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библиотека, консультации специалистов, конкурсы и акции, инфографика, тесты для родител</w:t>
            </w:r>
            <w:r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ей,  медиаресурсы  и видеоуроки</w:t>
            </w:r>
          </w:p>
        </w:tc>
        <w:tc>
          <w:tcPr>
            <w:tcW w:w="4394" w:type="dxa"/>
          </w:tcPr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05A5" w:rsidRPr="00DB134A" w:rsidRDefault="00883EA7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008F301" wp14:editId="525F65FF">
                  <wp:extent cx="2600840" cy="951840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4009" t="13974" r="30711" b="43536"/>
                          <a:stretch/>
                        </pic:blipFill>
                        <pic:spPr bwMode="auto">
                          <a:xfrm>
                            <a:off x="0" y="0"/>
                            <a:ext cx="2662914" cy="974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Pr="005045E1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883EA7" w:rsidRPr="005045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https://www.ya-roditel.ru/</w:t>
              </w:r>
            </w:hyperlink>
          </w:p>
          <w:p w:rsidR="005D1886" w:rsidRPr="005045E1" w:rsidRDefault="005D1886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1886" w:rsidRPr="005045E1" w:rsidRDefault="00BA208B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5D1886" w:rsidRPr="005045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https://vk.com/yaroditel</w:t>
              </w:r>
            </w:hyperlink>
          </w:p>
          <w:p w:rsidR="00883EA7" w:rsidRPr="005045E1" w:rsidRDefault="00BA208B" w:rsidP="005D18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5D1886" w:rsidRPr="005045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https://www.facebook.com/yaroditelru</w:t>
              </w:r>
            </w:hyperlink>
          </w:p>
          <w:p w:rsidR="005D1886" w:rsidRPr="00942EB9" w:rsidRDefault="005D1886" w:rsidP="005D1886">
            <w:pPr>
              <w:jc w:val="center"/>
              <w:rPr>
                <w:rFonts w:ascii="Times New Roman" w:hAnsi="Times New Roman" w:cs="Times New Roman"/>
              </w:rPr>
            </w:pPr>
            <w:r w:rsidRPr="005045E1">
              <w:rPr>
                <w:rFonts w:ascii="Times New Roman" w:hAnsi="Times New Roman" w:cs="Times New Roman"/>
                <w:sz w:val="26"/>
                <w:szCs w:val="26"/>
              </w:rPr>
              <w:t>https://ok.ru/yarodite</w:t>
            </w:r>
          </w:p>
        </w:tc>
      </w:tr>
      <w:tr w:rsidR="00A54CFF" w:rsidRPr="00DB134A" w:rsidTr="006D3FE8">
        <w:tc>
          <w:tcPr>
            <w:tcW w:w="5382" w:type="dxa"/>
          </w:tcPr>
          <w:p w:rsidR="005045E1" w:rsidRPr="005045E1" w:rsidRDefault="00CA7A41" w:rsidP="005045E1">
            <w:pPr>
              <w:ind w:left="-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CA7A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ортал</w:t>
            </w:r>
            <w:r w:rsidRPr="00CA7A4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информационно - просветительской поддержки родителей "</w:t>
            </w:r>
            <w:r w:rsidRPr="00CA7A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растимдетей</w:t>
            </w:r>
            <w:r w:rsidRPr="00CA7A4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A7A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рф</w:t>
            </w:r>
            <w:r w:rsidRPr="00CA7A4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"</w:t>
            </w:r>
          </w:p>
          <w:p w:rsidR="005045E1" w:rsidRPr="005045E1" w:rsidRDefault="005045E1" w:rsidP="005045E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29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5045E1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координатор- </w:t>
            </w:r>
            <w:r w:rsidRPr="005045E1">
              <w:rPr>
                <w:rFonts w:ascii="Times New Roman" w:hAnsi="Times New Roman" w:cs="Times New Roman"/>
                <w:i/>
                <w:sz w:val="26"/>
                <w:szCs w:val="26"/>
              </w:rPr>
              <w:t>Министерство просвещения Российской Федерации,</w:t>
            </w:r>
            <w:r w:rsidRPr="005045E1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 xml:space="preserve"> ФГБУ «Центр защиты прав и интересов детей»</w:t>
            </w:r>
            <w:r w:rsidRPr="005045E1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:rsidR="005045E1" w:rsidRPr="005045E1" w:rsidRDefault="005045E1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0A9" w:rsidRPr="005045E1" w:rsidRDefault="005045E1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CA7A41" w:rsidRPr="005045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ортал содержит информацию об особенностях развитии детей разного возраста с младенчества до подросткового, особенностях воспитания детей в многодетых, неполных,смешанных. приемных семьях, в отдельную рубрику выделена «Цифровая среда»</w:t>
            </w:r>
            <w:r w:rsidR="004900A9" w:rsidRPr="005045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где представлены следующие материалы:</w:t>
            </w:r>
            <w:r w:rsidR="004900A9" w:rsidRPr="005045E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7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Влияние цифровых технологий на семью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Гаджеты для всей семьи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Приложения для всей семьи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45CFAD"/>
                  <w:lang w:eastAsia="ru-RU"/>
                </w:rPr>
                <w:t>Цифровое образование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Медиа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Цифровая гигиена</w:t>
              </w:r>
            </w:hyperlink>
          </w:p>
          <w:p w:rsidR="004900A9" w:rsidRPr="005045E1" w:rsidRDefault="00BA208B" w:rsidP="004900A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Безопасность в сети</w:t>
              </w:r>
            </w:hyperlink>
          </w:p>
          <w:p w:rsidR="00274606" w:rsidRPr="005045E1" w:rsidRDefault="00BA208B" w:rsidP="005045E1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self" w:history="1">
              <w:r w:rsidR="004900A9" w:rsidRPr="005045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Каталог лекций и вебинаров для родителей</w:t>
              </w:r>
            </w:hyperlink>
            <w:r w:rsidR="004900A9" w:rsidRPr="0050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</w:tcPr>
          <w:p w:rsidR="00274606" w:rsidRPr="00DB134A" w:rsidRDefault="00CA7A41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7A41">
              <w:rPr>
                <w:rFonts w:ascii="Times New Roman" w:hAnsi="Times New Roman" w:cs="Times New Roman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342937" cy="1757204"/>
                  <wp:effectExtent l="0" t="0" r="635" b="0"/>
                  <wp:docPr id="24" name="Рисунок 24" descr="C:\Users\User\Pictures\Картинки воспитание\Растим дет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Pictures\Картинки воспитание\Растим дет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058" cy="177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4606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2" name="Прямоугольник 22" descr="https://xn--80aidamjr3akke.xn--p1ai/_nuxt/img/ec37089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0500AC" id="Прямоугольник 22" o:spid="_x0000_s1026" alt="https://xn--80aidamjr3akke.xn--p1ai/_nuxt/img/ec3708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r6GgyCQMAAAw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4" w:type="dxa"/>
          </w:tcPr>
          <w:p w:rsidR="00274606" w:rsidRDefault="00274606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растимдетей.рф</w:t>
            </w:r>
          </w:p>
          <w:p w:rsidR="00274606" w:rsidRDefault="00BA208B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36" w:history="1">
              <w:r w:rsidR="00274606" w:rsidRPr="00072553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https://xn--80aidamjr3akke.xn--p1ai/</w:t>
              </w:r>
            </w:hyperlink>
          </w:p>
          <w:p w:rsidR="00274606" w:rsidRDefault="00BA208B" w:rsidP="00B26976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CA7A41" w:rsidRPr="00072553">
                <w:rPr>
                  <w:rStyle w:val="a4"/>
                  <w:rFonts w:ascii="Times New Roman" w:hAnsi="Times New Roman" w:cs="Times New Roman"/>
                </w:rPr>
                <w:t>https://vk.com/rastimdetei</w:t>
              </w:r>
            </w:hyperlink>
          </w:p>
          <w:p w:rsidR="00CA7A41" w:rsidRPr="00942EB9" w:rsidRDefault="00CA7A41" w:rsidP="00B26976">
            <w:pPr>
              <w:jc w:val="center"/>
              <w:rPr>
                <w:rFonts w:ascii="Times New Roman" w:hAnsi="Times New Roman" w:cs="Times New Roman"/>
              </w:rPr>
            </w:pPr>
            <w:r w:rsidRPr="00CA7A41">
              <w:rPr>
                <w:rFonts w:ascii="Times New Roman" w:hAnsi="Times New Roman" w:cs="Times New Roman"/>
              </w:rPr>
              <w:t>https://www.facebook.com/rastimdetey/</w:t>
            </w:r>
          </w:p>
        </w:tc>
      </w:tr>
      <w:tr w:rsidR="00A54CFF" w:rsidRPr="00DB134A" w:rsidTr="006D3FE8">
        <w:tc>
          <w:tcPr>
            <w:tcW w:w="5382" w:type="dxa"/>
          </w:tcPr>
          <w:p w:rsidR="005045E1" w:rsidRPr="005045E1" w:rsidRDefault="00A54CFF" w:rsidP="005045E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A54CFF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  <w:t xml:space="preserve">Портал «Родительский университет» </w:t>
            </w:r>
            <w:r w:rsidR="005045E1" w:rsidRPr="005045E1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(координатор- группа</w:t>
            </w:r>
            <w:r w:rsidRPr="005045E1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 компаний «Просвещение»</w:t>
            </w:r>
            <w:r w:rsidR="005045E1" w:rsidRPr="005045E1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)</w:t>
            </w:r>
          </w:p>
          <w:p w:rsidR="005045E1" w:rsidRDefault="005045E1" w:rsidP="00A54CFF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  <w:p w:rsidR="00A54CFF" w:rsidRPr="00A54CFF" w:rsidRDefault="00A54CFF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Экосистема портала  включает:</w:t>
            </w:r>
          </w:p>
          <w:p w:rsidR="00A54CFF" w:rsidRPr="00A54CFF" w:rsidRDefault="005045E1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в</w:t>
            </w:r>
            <w:r w:rsidR="00A54CFF"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ебинары и офлайн-мероприятия;</w:t>
            </w:r>
          </w:p>
          <w:p w:rsidR="00A54CFF" w:rsidRPr="00A54CFF" w:rsidRDefault="005045E1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с</w:t>
            </w:r>
            <w:r w:rsidR="00A54CFF"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татьи, интервью и наглядные материалы;</w:t>
            </w:r>
          </w:p>
          <w:p w:rsidR="00A54CFF" w:rsidRPr="00A54CFF" w:rsidRDefault="005045E1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у</w:t>
            </w:r>
            <w:r w:rsidR="00A54CFF"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слуги для родителей, детей и педагогов;</w:t>
            </w:r>
          </w:p>
          <w:p w:rsidR="00A54CFF" w:rsidRPr="00A54CFF" w:rsidRDefault="005045E1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н</w:t>
            </w:r>
            <w:r w:rsidR="00A54CFF"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авигация по лучшим проектам России;</w:t>
            </w:r>
          </w:p>
          <w:p w:rsidR="00A54CFF" w:rsidRPr="00A54CFF" w:rsidRDefault="005045E1" w:rsidP="00A54CFF">
            <w:pP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э</w:t>
            </w:r>
            <w:r w:rsidR="00A54CFF" w:rsidRPr="00A54CFF"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кспертное сообщество;</w:t>
            </w:r>
          </w:p>
          <w:p w:rsidR="00A54CFF" w:rsidRPr="00A54CFF" w:rsidRDefault="005045E1" w:rsidP="00A54CFF">
            <w:pPr>
              <w:rPr>
                <w:rFonts w:ascii="Arial" w:eastAsia="Times New Roman" w:hAnsi="Arial" w:cs="Arial"/>
                <w:color w:val="26293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931"/>
                <w:sz w:val="24"/>
                <w:szCs w:val="24"/>
                <w:lang w:eastAsia="ru-RU"/>
              </w:rPr>
              <w:t>площадка для обмена опытом</w:t>
            </w:r>
          </w:p>
        </w:tc>
        <w:tc>
          <w:tcPr>
            <w:tcW w:w="4394" w:type="dxa"/>
          </w:tcPr>
          <w:p w:rsidR="00A54CFF" w:rsidRPr="00CA7A41" w:rsidRDefault="00A54CFF" w:rsidP="00B26976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  <w:lang w:eastAsia="ru-RU"/>
              </w:rPr>
            </w:pPr>
            <w:r w:rsidRPr="00A54CFF">
              <w:rPr>
                <w:rFonts w:ascii="Times New Roman" w:hAnsi="Times New Roman" w:cs="Times New Roman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283460" cy="1614306"/>
                  <wp:effectExtent l="0" t="0" r="2540" b="5080"/>
                  <wp:docPr id="26" name="Рисунок 26" descr="C:\Users\User\Pictures\Картинки воспитание\Родительский Университ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Pictures\Картинки воспитание\Родительский Университ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968" cy="162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A54CFF" w:rsidRPr="005045E1" w:rsidRDefault="00BA208B" w:rsidP="00B2697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39" w:history="1">
              <w:r w:rsidR="00A54CFF" w:rsidRPr="005045E1">
                <w:rPr>
                  <w:rStyle w:val="a4"/>
                  <w:rFonts w:ascii="Times New Roman" w:hAnsi="Times New Roman" w:cs="Times New Roman"/>
                  <w:b/>
                  <w:sz w:val="26"/>
                  <w:szCs w:val="26"/>
                </w:rPr>
                <w:t>https://parents.university/</w:t>
              </w:r>
            </w:hyperlink>
          </w:p>
          <w:p w:rsidR="00A54CFF" w:rsidRDefault="00BA208B" w:rsidP="00A54CF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40" w:history="1">
              <w:r w:rsidR="00A54CFF" w:rsidRPr="005045E1">
                <w:rPr>
                  <w:rStyle w:val="a4"/>
                  <w:rFonts w:ascii="Times New Roman" w:hAnsi="Times New Roman" w:cs="Times New Roman"/>
                  <w:b/>
                  <w:sz w:val="26"/>
                  <w:szCs w:val="26"/>
                </w:rPr>
                <w:t>https://parents.university/content/articles/</w:t>
              </w:r>
            </w:hyperlink>
          </w:p>
          <w:p w:rsidR="00A54CFF" w:rsidRDefault="00A54CFF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A54CFF" w:rsidRPr="00942EB9" w:rsidTr="006D3FE8">
        <w:tc>
          <w:tcPr>
            <w:tcW w:w="5382" w:type="dxa"/>
          </w:tcPr>
          <w:p w:rsidR="005045E1" w:rsidRDefault="000F05A5" w:rsidP="006D3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5E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на YouTube канале «Семейный трабл-шуттинг с Марианной Шевченко»</w:t>
            </w:r>
          </w:p>
          <w:p w:rsidR="005045E1" w:rsidRPr="005045E1" w:rsidRDefault="005045E1" w:rsidP="005045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45E1">
              <w:rPr>
                <w:rFonts w:ascii="Times New Roman" w:hAnsi="Times New Roman" w:cs="Times New Roman"/>
                <w:i/>
                <w:sz w:val="28"/>
                <w:szCs w:val="28"/>
              </w:rPr>
              <w:t>(координатор - Национальная родительская ассоциация)</w:t>
            </w:r>
          </w:p>
          <w:p w:rsidR="005045E1" w:rsidRDefault="005045E1" w:rsidP="000F05A5">
            <w:pPr>
              <w:rPr>
                <w:rFonts w:ascii="Times New Roman" w:hAnsi="Times New Roman" w:cs="Times New Roman"/>
              </w:rPr>
            </w:pPr>
          </w:p>
          <w:p w:rsidR="000F05A5" w:rsidRPr="006D3FE8" w:rsidRDefault="006D3FE8" w:rsidP="000F05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3FE8">
              <w:rPr>
                <w:rFonts w:ascii="Times New Roman" w:hAnsi="Times New Roman" w:cs="Times New Roman"/>
                <w:sz w:val="26"/>
                <w:szCs w:val="26"/>
              </w:rPr>
              <w:t>Создан и размещен в</w:t>
            </w:r>
            <w:r w:rsidR="005045E1" w:rsidRPr="006D3FE8">
              <w:rPr>
                <w:rFonts w:ascii="Times New Roman" w:hAnsi="Times New Roman" w:cs="Times New Roman"/>
                <w:sz w:val="26"/>
                <w:szCs w:val="26"/>
              </w:rPr>
              <w:t xml:space="preserve"> свободном доступе </w:t>
            </w:r>
            <w:r w:rsidR="00483999" w:rsidRPr="006D3FE8">
              <w:rPr>
                <w:rFonts w:ascii="Times New Roman" w:hAnsi="Times New Roman" w:cs="Times New Roman"/>
                <w:sz w:val="26"/>
                <w:szCs w:val="26"/>
              </w:rPr>
              <w:t>цикл видеопередач по зло</w:t>
            </w:r>
            <w:r w:rsidR="00CD7CB1" w:rsidRPr="006D3FE8">
              <w:rPr>
                <w:rFonts w:ascii="Times New Roman" w:hAnsi="Times New Roman" w:cs="Times New Roman"/>
                <w:sz w:val="26"/>
                <w:szCs w:val="26"/>
              </w:rPr>
              <w:t>бодневным</w:t>
            </w:r>
            <w:r w:rsidR="00483999" w:rsidRPr="006D3FE8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 воспитания</w:t>
            </w:r>
            <w:r w:rsidR="00942EB9" w:rsidRPr="006D3FE8">
              <w:rPr>
                <w:rFonts w:ascii="Times New Roman" w:hAnsi="Times New Roman" w:cs="Times New Roman"/>
                <w:sz w:val="26"/>
                <w:szCs w:val="26"/>
              </w:rPr>
              <w:t xml:space="preserve"> и обучения</w:t>
            </w:r>
            <w:r w:rsidR="00483999" w:rsidRPr="006D3FE8">
              <w:rPr>
                <w:rFonts w:ascii="Times New Roman" w:hAnsi="Times New Roman" w:cs="Times New Roman"/>
                <w:sz w:val="26"/>
                <w:szCs w:val="26"/>
              </w:rPr>
              <w:t xml:space="preserve"> детей</w:t>
            </w:r>
            <w:r w:rsidR="001E31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45E1" w:rsidRPr="006D3FE8">
              <w:rPr>
                <w:rFonts w:ascii="Times New Roman" w:hAnsi="Times New Roman" w:cs="Times New Roman"/>
                <w:sz w:val="26"/>
                <w:szCs w:val="26"/>
              </w:rPr>
              <w:t>в формате встреч с экспертами</w:t>
            </w:r>
          </w:p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394" w:type="dxa"/>
          </w:tcPr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0D8D269" wp14:editId="090CD9C5">
                  <wp:extent cx="2733677" cy="781050"/>
                  <wp:effectExtent l="0" t="0" r="9525" b="0"/>
                  <wp:docPr id="5" name="Рисунок 5" descr="https://lh4.googleusercontent.com/L6aXMR4Q4hzO-4NHrOCnqZvf0Qj9FgCPtJE1MFIwerd_658h8xGCSW1C6guR9z6fNdffxGPfM2U73OOEcnnjM8qK6ViYbxi_IPOynQKOA4JuEwOi5wmKryS0HqQC65g4xcabkvQWcZ6w5S-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4.googleusercontent.com/L6aXMR4Q4hzO-4NHrOCnqZvf0Qj9FgCPtJE1MFIwerd_658h8xGCSW1C6guR9z6fNdffxGPfM2U73OOEcnnjM8qK6ViYbxi_IPOynQKOA4JuEwOi5wmKryS0HqQC65g4xcabkvQWcZ6w5S-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1" cy="79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Pr="006D3FE8" w:rsidRDefault="00942EB9" w:rsidP="00B2697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3FE8">
              <w:rPr>
                <w:rFonts w:ascii="Times New Roman" w:hAnsi="Times New Roman" w:cs="Times New Roman"/>
                <w:b/>
                <w:sz w:val="26"/>
                <w:szCs w:val="26"/>
              </w:rPr>
              <w:t>https://www.youtube.com/channel/UC6jVg97MMUHdPK1ui3R2kiA</w:t>
            </w:r>
          </w:p>
        </w:tc>
      </w:tr>
      <w:tr w:rsidR="00366093" w:rsidRPr="00942EB9" w:rsidTr="006D3FE8">
        <w:tc>
          <w:tcPr>
            <w:tcW w:w="5382" w:type="dxa"/>
          </w:tcPr>
          <w:p w:rsidR="001E31F2" w:rsidRDefault="001E31F2" w:rsidP="001E31F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E31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Радиопередача «Наше вре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мя или взрослым вход воспрещен»</w:t>
            </w:r>
            <w:r w:rsidRPr="001E31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для </w:t>
            </w:r>
            <w:r w:rsidRPr="001E31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подростков</w:t>
            </w:r>
            <w:r w:rsidRPr="006D3F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от 13 до 17 лет </w:t>
            </w:r>
            <w:r w:rsidRPr="001E31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на </w:t>
            </w:r>
            <w:r w:rsidRPr="001E31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 w:rsidR="006D3FE8" w:rsidRPr="006D3F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адио «Комсомольская правда»</w:t>
            </w:r>
          </w:p>
          <w:p w:rsidR="001E31F2" w:rsidRPr="001E31F2" w:rsidRDefault="001E31F2" w:rsidP="001E31F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D3FE8" w:rsidRDefault="001E31F2" w:rsidP="001E31F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Программа подготовлена р</w:t>
            </w:r>
            <w:r w:rsidR="006D3FE8" w:rsidRPr="006D3FE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адио «Комсомольская правда» совместно с Институтом изучения детства, семьи и воспитания Российской академии образования при поддержке Министерства просвещения РФ.</w:t>
            </w:r>
          </w:p>
          <w:p w:rsidR="001E31F2" w:rsidRDefault="001E31F2" w:rsidP="001E31F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1E31F2" w:rsidRPr="001E31F2" w:rsidRDefault="001E31F2" w:rsidP="001E31F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E31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Родителям будет интересно услышать мнение подростков по различным вопросам воспитания и сравнить с позицией своего ребенка и выработать возможно новую позицию</w:t>
            </w:r>
          </w:p>
          <w:p w:rsidR="00366093" w:rsidRPr="00366093" w:rsidRDefault="00366093" w:rsidP="000F05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366093" w:rsidRPr="00DB134A" w:rsidRDefault="006D3FE8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F580C8" wp14:editId="4160A825">
                  <wp:extent cx="2657475" cy="2147822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2154" t="8940" r="45429" b="15708"/>
                          <a:stretch/>
                        </pic:blipFill>
                        <pic:spPr bwMode="auto">
                          <a:xfrm>
                            <a:off x="0" y="0"/>
                            <a:ext cx="2665674" cy="2154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366093" w:rsidRPr="00942EB9" w:rsidRDefault="001E31F2" w:rsidP="00B26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1F2">
              <w:rPr>
                <w:rFonts w:ascii="Times New Roman" w:hAnsi="Times New Roman" w:cs="Times New Roman"/>
                <w:b/>
              </w:rPr>
              <w:t>https://radiokp.ru/podcast/nashe-vremya-ili-vzroslym-vkhod-vospreschen/388649</w:t>
            </w:r>
          </w:p>
        </w:tc>
      </w:tr>
      <w:tr w:rsidR="00A54CFF" w:rsidRPr="00DB134A" w:rsidTr="006D3FE8">
        <w:tc>
          <w:tcPr>
            <w:tcW w:w="5382" w:type="dxa"/>
          </w:tcPr>
          <w:p w:rsidR="001E31F2" w:rsidRDefault="00B27586" w:rsidP="00B27586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 w:rsidRPr="002B2E70">
              <w:rPr>
                <w:rFonts w:eastAsiaTheme="minorHAnsi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>Онлайн-конферен</w:t>
            </w:r>
            <w:r w:rsidR="001E31F2">
              <w:rPr>
                <w:rFonts w:eastAsiaTheme="minorHAnsi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>ция "100 вопросов от родителей"</w:t>
            </w:r>
          </w:p>
          <w:p w:rsidR="001E31F2" w:rsidRDefault="001E31F2" w:rsidP="00B27586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</w:p>
          <w:p w:rsidR="001E31F2" w:rsidRPr="005E25DB" w:rsidRDefault="001E31F2" w:rsidP="001E31F2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E25DB">
              <w:rPr>
                <w:rFonts w:eastAsiaTheme="minorHAnsi"/>
                <w:b w:val="0"/>
                <w:bCs w:val="0"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>(организатор –</w:t>
            </w:r>
            <w:r w:rsidR="00B27586" w:rsidRPr="005E25DB">
              <w:rPr>
                <w:rFonts w:eastAsiaTheme="minorHAnsi"/>
                <w:b w:val="0"/>
                <w:bCs w:val="0"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E25DB">
              <w:rPr>
                <w:b w:val="0"/>
                <w:i/>
                <w:color w:val="212529"/>
                <w:sz w:val="28"/>
                <w:szCs w:val="28"/>
                <w:shd w:val="clear" w:color="auto" w:fill="FFFFFF"/>
              </w:rPr>
              <w:t>Фонд</w:t>
            </w:r>
            <w:r w:rsidR="00B27586" w:rsidRPr="005E25DB">
              <w:rPr>
                <w:b w:val="0"/>
                <w:i/>
                <w:color w:val="212529"/>
                <w:sz w:val="28"/>
                <w:szCs w:val="28"/>
                <w:shd w:val="clear" w:color="auto" w:fill="FFFFFF"/>
              </w:rPr>
              <w:t xml:space="preserve"> поддержки детей, находящихся в трудной жизненной ситуации</w:t>
            </w:r>
            <w:r w:rsidRPr="005E25DB">
              <w:rPr>
                <w:b w:val="0"/>
                <w:i/>
                <w:color w:val="212529"/>
                <w:sz w:val="28"/>
                <w:szCs w:val="28"/>
                <w:shd w:val="clear" w:color="auto" w:fill="FFFFFF"/>
              </w:rPr>
              <w:t>)</w:t>
            </w:r>
          </w:p>
          <w:p w:rsidR="00391FE5" w:rsidRPr="00391FE5" w:rsidRDefault="00391FE5" w:rsidP="00B27586">
            <w:pPr>
              <w:pStyle w:val="1"/>
              <w:spacing w:before="0" w:beforeAutospacing="0" w:after="0" w:afterAutospacing="0"/>
              <w:outlineLvl w:val="0"/>
              <w:rPr>
                <w:color w:val="212529"/>
                <w:sz w:val="26"/>
                <w:szCs w:val="26"/>
                <w:shd w:val="clear" w:color="auto" w:fill="FFFFFF"/>
              </w:rPr>
            </w:pPr>
          </w:p>
          <w:p w:rsidR="00B27586" w:rsidRPr="00391FE5" w:rsidRDefault="001E31F2" w:rsidP="00B27586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</w:pPr>
            <w:r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Для родителей на сайте представлена программа конференции и записи выступлений</w:t>
            </w:r>
            <w:r w:rsidR="00B27586"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 xml:space="preserve"> 200 экспертов на 8 </w:t>
            </w:r>
            <w:r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 xml:space="preserve">онлайн- </w:t>
            </w:r>
            <w:r w:rsidR="00B27586"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площадках</w:t>
            </w:r>
            <w:r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 xml:space="preserve"> конференции</w:t>
            </w:r>
            <w:r w:rsidR="00035D2B"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, октябрь 2020</w:t>
            </w:r>
            <w:r w:rsid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 xml:space="preserve"> года</w:t>
            </w:r>
          </w:p>
          <w:p w:rsidR="00B27586" w:rsidRPr="002B2E70" w:rsidRDefault="00B27586" w:rsidP="00B27586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 w:rsidRPr="002B2E70">
              <w:rPr>
                <w:rFonts w:eastAsiaTheme="minorHAnsi"/>
                <w:b w:val="0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DB134A" w:rsidRPr="002B2E70" w:rsidRDefault="00DB134A" w:rsidP="000F05A5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394" w:type="dxa"/>
          </w:tcPr>
          <w:p w:rsidR="00DB134A" w:rsidRPr="00DB134A" w:rsidRDefault="00942EB9" w:rsidP="00B2697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1E3507" wp14:editId="3DE51D6B">
                  <wp:extent cx="2594326" cy="11906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14751" t="19677" b="10741"/>
                          <a:stretch/>
                        </pic:blipFill>
                        <pic:spPr bwMode="auto">
                          <a:xfrm>
                            <a:off x="0" y="0"/>
                            <a:ext cx="2614718" cy="1199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0172B51" wp14:editId="23E5AC60">
                  <wp:extent cx="1339535" cy="84772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4650" t="12832" r="62159" b="49811"/>
                          <a:stretch/>
                        </pic:blipFill>
                        <pic:spPr bwMode="auto">
                          <a:xfrm>
                            <a:off x="0" y="0"/>
                            <a:ext cx="1341552" cy="84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DB134A" w:rsidRPr="001E31F2" w:rsidRDefault="00DB134A" w:rsidP="0094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1F2">
              <w:rPr>
                <w:rFonts w:ascii="Times New Roman" w:hAnsi="Times New Roman" w:cs="Times New Roman"/>
                <w:b/>
                <w:sz w:val="24"/>
                <w:szCs w:val="24"/>
              </w:rPr>
              <w:t>https://100questions.ya-roditel.ru/</w:t>
            </w:r>
          </w:p>
        </w:tc>
      </w:tr>
      <w:tr w:rsidR="00A54CFF" w:rsidRPr="00DB134A" w:rsidTr="006D3FE8">
        <w:tc>
          <w:tcPr>
            <w:tcW w:w="5382" w:type="dxa"/>
          </w:tcPr>
          <w:p w:rsidR="00391FE5" w:rsidRDefault="00035D2B" w:rsidP="00391FE5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 w:rsidRPr="00391FE5">
              <w:rPr>
                <w:sz w:val="28"/>
                <w:szCs w:val="28"/>
              </w:rPr>
              <w:t>V-я ежегодная  Всероссийская конференции по вопросам семейного воспитания и родительского просвеще</w:t>
            </w:r>
            <w:r w:rsidR="00391FE5">
              <w:rPr>
                <w:sz w:val="28"/>
                <w:szCs w:val="28"/>
              </w:rPr>
              <w:t xml:space="preserve">ния «Школа одарённых родителей» </w:t>
            </w:r>
            <w:r w:rsidR="00391FE5" w:rsidRPr="00391FE5">
              <w:rPr>
                <w:sz w:val="28"/>
                <w:szCs w:val="28"/>
              </w:rPr>
              <w:t>(октябрь 2020)</w:t>
            </w:r>
          </w:p>
          <w:p w:rsidR="00391FE5" w:rsidRDefault="00391FE5" w:rsidP="00B27586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</w:p>
          <w:p w:rsidR="00391FE5" w:rsidRPr="005E25DB" w:rsidRDefault="00391FE5" w:rsidP="00391FE5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i/>
                <w:sz w:val="28"/>
                <w:szCs w:val="28"/>
              </w:rPr>
            </w:pPr>
            <w:r w:rsidRPr="005E25DB">
              <w:rPr>
                <w:b w:val="0"/>
                <w:i/>
                <w:sz w:val="28"/>
                <w:szCs w:val="28"/>
              </w:rPr>
              <w:t>(организатор –</w:t>
            </w:r>
            <w:r w:rsidR="00035D2B" w:rsidRPr="005E25DB">
              <w:rPr>
                <w:b w:val="0"/>
                <w:i/>
                <w:sz w:val="28"/>
                <w:szCs w:val="28"/>
              </w:rPr>
              <w:t xml:space="preserve"> </w:t>
            </w:r>
            <w:r w:rsidRPr="005E25DB">
              <w:rPr>
                <w:b w:val="0"/>
                <w:i/>
                <w:sz w:val="28"/>
                <w:szCs w:val="28"/>
              </w:rPr>
              <w:t>Национальная родительская ассоциация)</w:t>
            </w:r>
          </w:p>
          <w:p w:rsidR="00391FE5" w:rsidRDefault="00391FE5" w:rsidP="00391FE5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35D2B" w:rsidRPr="00391FE5" w:rsidRDefault="00391FE5" w:rsidP="00391FE5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Cs w:val="0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Материалы будут интересны родителям, занятым в ра</w:t>
            </w:r>
            <w:r w:rsidRPr="00391FE5"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записи выступлений 200 экспертов на 8 онлайн- площадках конференции, октябрь 2020</w:t>
            </w:r>
            <w:r>
              <w:rPr>
                <w:rFonts w:eastAsiaTheme="minorHAnsi"/>
                <w:b w:val="0"/>
                <w:bCs w:val="0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4394" w:type="dxa"/>
          </w:tcPr>
          <w:p w:rsidR="00035D2B" w:rsidRDefault="00274606" w:rsidP="00B2697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3985" cy="2007546"/>
                  <wp:effectExtent l="0" t="0" r="0" b="0"/>
                  <wp:docPr id="21" name="Рисунок 21" descr="https://nra-russia.ru/pic/news/2020/10/05/01/news_2020-10-05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nra-russia.ru/pic/news/2020/10/05/01/news_2020-10-05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612" cy="20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35D2B" w:rsidRPr="00035D2B" w:rsidRDefault="00035D2B" w:rsidP="00035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Пряма</w:t>
            </w:r>
            <w:r w:rsidRPr="0027460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я трансляция конференции проведена</w:t>
            </w: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на ютуб-канале для родителей «Семейный траблшутинг» по ссылкам:</w:t>
            </w:r>
          </w:p>
          <w:p w:rsidR="00035D2B" w:rsidRPr="00035D2B" w:rsidRDefault="00035D2B" w:rsidP="00035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274606" w:rsidRPr="00274606" w:rsidRDefault="00035D2B" w:rsidP="00274606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Первый день работы тематических секций</w:t>
            </w:r>
            <w:r w:rsidR="00274606" w:rsidRPr="0027460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:</w:t>
            </w:r>
            <w:r w:rsidR="00274606" w:rsidRPr="00274606">
              <w:rPr>
                <w:rFonts w:ascii="Times New Roman" w:hAnsi="Times New Roman" w:cs="Times New Roman"/>
                <w:color w:val="000000"/>
              </w:rPr>
              <w:t xml:space="preserve"> Секция 1«Семья и школа: секреты </w:t>
            </w:r>
            <w:r w:rsidRPr="00274606">
              <w:rPr>
                <w:rFonts w:ascii="Times New Roman" w:hAnsi="Times New Roman" w:cs="Times New Roman"/>
                <w:color w:val="000000"/>
              </w:rPr>
              <w:t>диалога»</w:t>
            </w:r>
            <w:r w:rsidR="00274606" w:rsidRPr="0027460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74606" w:rsidRPr="00274606" w:rsidRDefault="00274606" w:rsidP="0027460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74606">
              <w:rPr>
                <w:rFonts w:ascii="Times New Roman" w:hAnsi="Times New Roman" w:cs="Times New Roman"/>
                <w:color w:val="000000"/>
              </w:rPr>
              <w:t>Секция 2 «Отцы и дети-2020 в семье и школе»;</w:t>
            </w:r>
          </w:p>
          <w:p w:rsidR="00274606" w:rsidRPr="00274606" w:rsidRDefault="00274606" w:rsidP="0027460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74606">
              <w:rPr>
                <w:rFonts w:ascii="Times New Roman" w:hAnsi="Times New Roman" w:cs="Times New Roman"/>
                <w:color w:val="000000"/>
              </w:rPr>
              <w:t>Секция 3 «Семейное воспитание: инструменты и методики в помощь родителям»</w:t>
            </w:r>
          </w:p>
          <w:p w:rsidR="00035D2B" w:rsidRPr="00035D2B" w:rsidRDefault="00035D2B" w:rsidP="00274606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  <w:hyperlink r:id="rId46" w:tgtFrame="_blank" w:history="1">
              <w:r w:rsidRPr="00274606">
                <w:rPr>
                  <w:rFonts w:ascii="Times New Roman" w:eastAsia="Times New Roman" w:hAnsi="Times New Roman" w:cs="Times New Roman"/>
                  <w:color w:val="005BD1"/>
                  <w:u w:val="single"/>
                  <w:lang w:eastAsia="ru-RU"/>
                </w:rPr>
                <w:t>https://youtu.be/_oufxj-u68M</w:t>
              </w:r>
            </w:hyperlink>
          </w:p>
          <w:p w:rsidR="00274606" w:rsidRPr="00274606" w:rsidRDefault="00035D2B" w:rsidP="0027460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Второй день работы тематических секций</w:t>
            </w:r>
            <w:r w:rsidR="00274606" w:rsidRPr="0027460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: </w:t>
            </w:r>
            <w:r w:rsidR="00274606" w:rsidRPr="00274606">
              <w:rPr>
                <w:rFonts w:ascii="Times New Roman" w:hAnsi="Times New Roman" w:cs="Times New Roman"/>
                <w:color w:val="000000"/>
              </w:rPr>
              <w:t>Секция 4 «Психолого-педагогическое консультирование родителей: лучшие практики»</w:t>
            </w:r>
          </w:p>
          <w:p w:rsidR="00274606" w:rsidRPr="00274606" w:rsidRDefault="00274606" w:rsidP="0027460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74606">
              <w:rPr>
                <w:rFonts w:ascii="Times New Roman" w:hAnsi="Times New Roman" w:cs="Times New Roman"/>
                <w:color w:val="000000"/>
              </w:rPr>
              <w:t>Секция 5 «Наши бабушки и дедушки. От конфликта поколений к диалогу»</w:t>
            </w:r>
          </w:p>
          <w:p w:rsidR="00035D2B" w:rsidRPr="00035D2B" w:rsidRDefault="00274606" w:rsidP="00274606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274606">
              <w:rPr>
                <w:rFonts w:ascii="Times New Roman" w:hAnsi="Times New Roman" w:cs="Times New Roman"/>
                <w:color w:val="000000"/>
              </w:rPr>
              <w:t>Секция 6 «Работа с современными родителями: технология, терминология, тематика»</w:t>
            </w:r>
            <w:r w:rsidR="00035D2B"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  <w:hyperlink r:id="rId47" w:tgtFrame="_blank" w:history="1">
              <w:r w:rsidR="00035D2B" w:rsidRPr="00274606">
                <w:rPr>
                  <w:rFonts w:ascii="Times New Roman" w:eastAsia="Times New Roman" w:hAnsi="Times New Roman" w:cs="Times New Roman"/>
                  <w:color w:val="005BD1"/>
                  <w:u w:val="single"/>
                  <w:lang w:eastAsia="ru-RU"/>
                </w:rPr>
                <w:t>https://youtu.be/ZfGW8E6PtOo</w:t>
              </w:r>
            </w:hyperlink>
          </w:p>
          <w:p w:rsidR="00035D2B" w:rsidRPr="00035D2B" w:rsidRDefault="00035D2B" w:rsidP="00274606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Пленарное заседание </w:t>
            </w:r>
            <w:hyperlink r:id="rId48" w:tgtFrame="_blank" w:history="1">
              <w:r w:rsidRPr="00274606">
                <w:rPr>
                  <w:rFonts w:ascii="Times New Roman" w:eastAsia="Times New Roman" w:hAnsi="Times New Roman" w:cs="Times New Roman"/>
                  <w:color w:val="005BD1"/>
                  <w:u w:val="single"/>
                  <w:lang w:eastAsia="ru-RU"/>
                </w:rPr>
                <w:t>https://youtu.be/O_7ryDaOrC8</w:t>
              </w:r>
            </w:hyperlink>
          </w:p>
          <w:p w:rsidR="00035D2B" w:rsidRPr="00035D2B" w:rsidRDefault="00035D2B" w:rsidP="00274606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035D2B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Торжественная церемония награждения победителей Всероссийских конкурсов </w:t>
            </w:r>
            <w:hyperlink r:id="rId49" w:tgtFrame="_blank" w:history="1">
              <w:r w:rsidRPr="00274606">
                <w:rPr>
                  <w:rFonts w:ascii="Times New Roman" w:eastAsia="Times New Roman" w:hAnsi="Times New Roman" w:cs="Times New Roman"/>
                  <w:color w:val="005BD1"/>
                  <w:u w:val="single"/>
                  <w:lang w:eastAsia="ru-RU"/>
                </w:rPr>
                <w:t>https://youtu.be/_pBYk5xP3V0</w:t>
              </w:r>
            </w:hyperlink>
          </w:p>
          <w:p w:rsidR="00035D2B" w:rsidRPr="00DB134A" w:rsidRDefault="00035D2B" w:rsidP="00942EB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A54CFF" w:rsidRPr="00DB134A" w:rsidTr="006D3FE8">
        <w:tc>
          <w:tcPr>
            <w:tcW w:w="5382" w:type="dxa"/>
          </w:tcPr>
          <w:p w:rsidR="006B4D37" w:rsidRDefault="000F05A5" w:rsidP="000F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Открытое родительское собрание </w:t>
            </w:r>
          </w:p>
          <w:p w:rsidR="006B4D37" w:rsidRDefault="006B4D37" w:rsidP="000F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4D37" w:rsidRPr="005E25DB" w:rsidRDefault="006B4D37" w:rsidP="005E25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25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(координатор- </w:t>
            </w:r>
            <w:r w:rsidRPr="005E25D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Министерство просвещения Российской Федерации</w:t>
            </w:r>
            <w:r w:rsidR="005E25DB" w:rsidRPr="005E25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5E25DB" w:rsidRDefault="005E25DB" w:rsidP="000F05A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E25DB" w:rsidRPr="00521F34" w:rsidRDefault="005E25DB" w:rsidP="000F05A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21F3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проводится в режиме онлайн в формате встреч с экспертами(психологами, педагогами, специалистами в заявленной собранием теме, аналитиками, учеными, медийными лицами), с последующим размещением видеозаписей в </w:t>
            </w:r>
          </w:p>
          <w:p w:rsidR="000F05A5" w:rsidRPr="00521F34" w:rsidRDefault="000F05A5" w:rsidP="000F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F34">
              <w:rPr>
                <w:rFonts w:ascii="Times New Roman" w:hAnsi="Times New Roman" w:cs="Times New Roman"/>
                <w:sz w:val="24"/>
                <w:szCs w:val="24"/>
              </w:rPr>
              <w:t>в группе ВКонтакте Министерства просвещения РФ и на платформе «Открытые уроки»</w:t>
            </w:r>
          </w:p>
          <w:p w:rsidR="000F05A5" w:rsidRPr="00D811E5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F05A5" w:rsidRPr="00DB134A" w:rsidRDefault="000F05A5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382DB0C" wp14:editId="3E1A222B">
                  <wp:extent cx="2727707" cy="1571625"/>
                  <wp:effectExtent l="0" t="0" r="0" b="0"/>
                  <wp:docPr id="6" name="Рисунок 6" descr="https://lh6.googleusercontent.com/ZKJmfpvewArx9tsgHDi404xDqpEdHEus33BZxNx1rdr749W10Umy49QBxaxInJBWahH4D_p2hYInZfcl_Oe5tF7PkCynmTU230Dydc9tjdqdo1wVti310qDwdzNqylFIoLkL4OUdxJFInL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6.googleusercontent.com/ZKJmfpvewArx9tsgHDi404xDqpEdHEus33BZxNx1rdr749W10Umy49QBxaxInJBWahH4D_p2hYInZfcl_Oe5tF7PkCynmTU230Dydc9tjdqdo1wVti310qDwdzNqylFIoLkL4OUdxJFInL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820" cy="159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Default="00BA208B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51" w:history="1">
              <w:r w:rsidR="002B2E70" w:rsidRPr="00072553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https://открытыеуроки.рф</w:t>
              </w:r>
            </w:hyperlink>
          </w:p>
          <w:p w:rsidR="002B2E70" w:rsidRPr="00DB134A" w:rsidRDefault="002B2E70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B2E70">
              <w:rPr>
                <w:rFonts w:ascii="Times New Roman" w:hAnsi="Times New Roman" w:cs="Times New Roman"/>
                <w:b/>
                <w:sz w:val="27"/>
                <w:szCs w:val="27"/>
              </w:rPr>
              <w:t>https://vk.com/otkr_uroki</w:t>
            </w:r>
          </w:p>
        </w:tc>
      </w:tr>
      <w:tr w:rsidR="005E25DB" w:rsidRPr="00DB134A" w:rsidTr="00E170FB">
        <w:tc>
          <w:tcPr>
            <w:tcW w:w="14560" w:type="dxa"/>
            <w:gridSpan w:val="3"/>
          </w:tcPr>
          <w:p w:rsidR="005E25DB" w:rsidRPr="005E25DB" w:rsidRDefault="005E25DB" w:rsidP="00B269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25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Иные дополнительные ресурсы</w:t>
            </w:r>
          </w:p>
        </w:tc>
      </w:tr>
      <w:tr w:rsidR="00A54CFF" w:rsidRPr="00DB134A" w:rsidTr="006D3FE8">
        <w:tc>
          <w:tcPr>
            <w:tcW w:w="5382" w:type="dxa"/>
          </w:tcPr>
          <w:p w:rsidR="00521F34" w:rsidRDefault="00521F34" w:rsidP="00521F34">
            <w:pPr>
              <w:shd w:val="clear" w:color="auto" w:fill="FFFFFF"/>
              <w:spacing w:line="375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1F3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Портал </w:t>
            </w:r>
            <w:r w:rsidRPr="00521F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детской безопасности </w:t>
            </w:r>
          </w:p>
          <w:p w:rsidR="005758B8" w:rsidRPr="00521F34" w:rsidRDefault="00521F34" w:rsidP="00521F34">
            <w:pPr>
              <w:shd w:val="clear" w:color="auto" w:fill="FFFFFF"/>
              <w:spacing w:line="375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521F3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«</w:t>
            </w:r>
            <w:r w:rsidR="005758B8" w:rsidRPr="00521F3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Спасик МЧС</w:t>
            </w:r>
            <w:r w:rsidRPr="00521F3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»</w:t>
            </w:r>
          </w:p>
          <w:p w:rsidR="005758B8" w:rsidRPr="00521F34" w:rsidRDefault="00521F34" w:rsidP="00521F34">
            <w:pPr>
              <w:shd w:val="clear" w:color="auto" w:fill="FFFFFF"/>
              <w:spacing w:line="375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8"/>
                <w:szCs w:val="28"/>
                <w:lang w:eastAsia="ru-RU"/>
              </w:rPr>
            </w:pPr>
            <w:r w:rsidRPr="00521F34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8"/>
                <w:szCs w:val="28"/>
                <w:lang w:eastAsia="ru-RU"/>
              </w:rPr>
              <w:t xml:space="preserve">(координатор - </w:t>
            </w:r>
            <w:r w:rsidR="005758B8" w:rsidRPr="00521F3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МЧС России</w:t>
            </w:r>
            <w:r w:rsidRPr="00521F3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0F05A5" w:rsidRPr="00DB134A" w:rsidRDefault="00521F34" w:rsidP="00521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Портал поможет родителям познакомить </w:t>
            </w:r>
            <w:r w:rsidR="005758B8"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ребенка в игровой форме с правилами безопасности. На данном сайте </w:t>
            </w:r>
            <w:r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мультгерой </w:t>
            </w:r>
            <w:r w:rsidR="005758B8"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Спасик расскажет детишкам о том, как следует себя вести на отдыхе, находясь в воде и на улице. </w:t>
            </w:r>
            <w:r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сайте размещены </w:t>
            </w:r>
            <w:r w:rsidR="005758B8"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методические пособия, в которых речь идет о том, чего не нужно делать од</w:t>
            </w:r>
            <w:r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ному дома, </w:t>
            </w:r>
            <w:r w:rsidR="005758B8"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тесты и </w:t>
            </w:r>
            <w:r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викторины, </w:t>
            </w:r>
            <w:r w:rsidR="005758B8" w:rsidRPr="00521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 мультики и видео-уроки. Также на портале выложены все номера телефонов экстренной помощи</w:t>
            </w:r>
            <w:r w:rsidR="005758B8" w:rsidRPr="00DB13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адреса спасательных служб.</w:t>
            </w:r>
          </w:p>
        </w:tc>
        <w:tc>
          <w:tcPr>
            <w:tcW w:w="4394" w:type="dxa"/>
          </w:tcPr>
          <w:p w:rsidR="000F05A5" w:rsidRPr="00DB134A" w:rsidRDefault="00521F34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1F34">
              <w:rPr>
                <w:rFonts w:ascii="Times New Roman" w:hAnsi="Times New Roman" w:cs="Times New Roman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510354" cy="1666875"/>
                  <wp:effectExtent l="0" t="0" r="4445" b="0"/>
                  <wp:docPr id="7" name="Рисунок 7" descr="C:\Users\User\Pictures\Картинки воспитание\Спасик МЧ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Картинки воспитание\Спасик МЧ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957" cy="167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0F05A5" w:rsidRDefault="00BA208B" w:rsidP="00B26976">
            <w:pPr>
              <w:jc w:val="center"/>
              <w:rPr>
                <w:rStyle w:val="a4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53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http://www.spas-extreme.ru</w:t>
              </w:r>
            </w:hyperlink>
          </w:p>
          <w:p w:rsidR="00521F34" w:rsidRPr="00521F34" w:rsidRDefault="00521F34" w:rsidP="00B269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F34">
              <w:rPr>
                <w:rFonts w:ascii="Times New Roman" w:hAnsi="Times New Roman" w:cs="Times New Roman"/>
                <w:sz w:val="26"/>
                <w:szCs w:val="26"/>
              </w:rPr>
              <w:t>https://spas-extreme.mchs.gov.ru/</w:t>
            </w:r>
          </w:p>
          <w:p w:rsidR="005758B8" w:rsidRPr="00DB134A" w:rsidRDefault="00BA208B" w:rsidP="00B269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54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  <w:shd w:val="clear" w:color="auto" w:fill="FFFFFF"/>
                </w:rPr>
                <w:t>https://www.instagram.com/spasik_mchs/</w:t>
              </w:r>
            </w:hyperlink>
            <w:r w:rsidR="005758B8" w:rsidRPr="00521F3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hyperlink r:id="rId55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  <w:shd w:val="clear" w:color="auto" w:fill="FFFFFF"/>
                </w:rPr>
                <w:t>https://ok.ru/spasik.mchs</w:t>
              </w:r>
            </w:hyperlink>
            <w:r w:rsidR="005758B8" w:rsidRPr="00521F3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hyperlink r:id="rId56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  <w:shd w:val="clear" w:color="auto" w:fill="FFFFFF"/>
                </w:rPr>
                <w:t>https://www.youtube.com/user/spasikmchs</w:t>
              </w:r>
            </w:hyperlink>
            <w:r w:rsidR="005758B8" w:rsidRPr="00521F3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hyperlink r:id="rId57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  <w:shd w:val="clear" w:color="auto" w:fill="FFFFFF"/>
                </w:rPr>
                <w:t>https://www.facebook.com/spasikmchsrf</w:t>
              </w:r>
            </w:hyperlink>
            <w:r w:rsidR="005758B8" w:rsidRPr="00521F3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hyperlink r:id="rId58" w:tgtFrame="_blank" w:history="1">
              <w:r w:rsidR="005758B8" w:rsidRPr="00521F34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https://twitter.com/spasikmchsrf</w:t>
              </w:r>
            </w:hyperlink>
          </w:p>
        </w:tc>
      </w:tr>
      <w:tr w:rsidR="00A54CFF" w:rsidRPr="00DB134A" w:rsidTr="006D3FE8">
        <w:tc>
          <w:tcPr>
            <w:tcW w:w="5382" w:type="dxa"/>
          </w:tcPr>
          <w:p w:rsidR="00521F34" w:rsidRDefault="00401E7B" w:rsidP="00521F3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521F34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  <w:t>Портал Фонда поддержки детей, находящихся в трудной жизненной ситуации</w:t>
            </w:r>
            <w:r w:rsidRPr="00DB134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</w:p>
          <w:p w:rsidR="00401E7B" w:rsidRDefault="00401E7B" w:rsidP="00521F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B134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(</w:t>
            </w:r>
            <w:r w:rsidRPr="00DB13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Учредитель -</w:t>
            </w:r>
            <w:r w:rsidRPr="00F00F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Министерство труда и социально</w:t>
            </w:r>
            <w:r w:rsidRPr="00DB13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й защиты Российской Федерации</w:t>
            </w:r>
            <w:r w:rsidR="00521F3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  <w:p w:rsidR="00521F34" w:rsidRDefault="00521F34" w:rsidP="00521F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21F34" w:rsidRPr="00F00F58" w:rsidRDefault="00521F34" w:rsidP="00521F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Портал носит информационно-аналитический характер и информирует о проектах, реализуемых в России, направленных на решение проблем демографии, бедности, профилактики семейного и социального неблагополучия). </w:t>
            </w:r>
          </w:p>
          <w:p w:rsidR="00401E7B" w:rsidRPr="00DB134A" w:rsidRDefault="00401E7B" w:rsidP="00401E7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4" w:type="dxa"/>
          </w:tcPr>
          <w:p w:rsidR="00401E7B" w:rsidRPr="00DB134A" w:rsidRDefault="00401E7B" w:rsidP="00401E7B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B134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9809D1" wp14:editId="49BD67EC">
                  <wp:extent cx="1761287" cy="1792007"/>
                  <wp:effectExtent l="0" t="0" r="0" b="0"/>
                  <wp:docPr id="14" name="Рисунок 14" descr="C:\Users\User\Pictures\Картинки воспитание\Фонд поддержки детей, находящихся в ТЖ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Pictures\Картинки воспитание\Фонд поддержки детей, находящихся в ТЖ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112" cy="180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401E7B" w:rsidRPr="00521F34" w:rsidRDefault="00401E7B" w:rsidP="00401E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F34">
              <w:rPr>
                <w:rFonts w:ascii="Times New Roman" w:hAnsi="Times New Roman" w:cs="Times New Roman"/>
                <w:sz w:val="26"/>
                <w:szCs w:val="26"/>
              </w:rPr>
              <w:t>https://www.fond-detyam.ru/</w:t>
            </w:r>
          </w:p>
        </w:tc>
      </w:tr>
      <w:tr w:rsidR="005045E1" w:rsidRPr="00DB134A" w:rsidTr="006D3FE8">
        <w:tc>
          <w:tcPr>
            <w:tcW w:w="5382" w:type="dxa"/>
          </w:tcPr>
          <w:p w:rsidR="005045E1" w:rsidRPr="004B55F0" w:rsidRDefault="005045E1" w:rsidP="004B5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5F0">
              <w:rPr>
                <w:rFonts w:ascii="Times New Roman" w:hAnsi="Times New Roman" w:cs="Times New Roman"/>
                <w:b/>
                <w:sz w:val="28"/>
                <w:szCs w:val="28"/>
              </w:rPr>
              <w:t>Портал Воспитание</w:t>
            </w:r>
            <w:r w:rsidRPr="004B55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4B55F0">
              <w:rPr>
                <w:rFonts w:ascii="Times New Roman" w:hAnsi="Times New Roman" w:cs="Times New Roman"/>
                <w:b/>
                <w:sz w:val="28"/>
                <w:szCs w:val="28"/>
              </w:rPr>
              <w:t>1 век.рф.</w:t>
            </w:r>
          </w:p>
          <w:p w:rsidR="00521F34" w:rsidRPr="004B55F0" w:rsidRDefault="00521F34" w:rsidP="004B5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45E1" w:rsidRPr="00592803" w:rsidRDefault="004B55F0" w:rsidP="004B55F0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28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(Координатор - Фонд</w:t>
            </w:r>
            <w:r w:rsidR="005045E1" w:rsidRPr="005928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поддержки и сохранения культурных инициатив «Собрание» при поддержке Правительства Челябинской области, научного совета Российской академии образования по вопросам семьи и детства, Магнитогорского государственного техническог</w:t>
            </w:r>
            <w:r w:rsidRPr="005928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университета им. Г. И. Носова).</w:t>
            </w:r>
          </w:p>
          <w:p w:rsidR="004B55F0" w:rsidRPr="004B55F0" w:rsidRDefault="004B55F0" w:rsidP="004B55F0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770CDD" w:rsidRPr="00656CF8" w:rsidRDefault="004B55F0" w:rsidP="005045E1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0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портале представлена информация о трех ключевых социальных проектах</w:t>
            </w:r>
            <w:r w:rsidR="005045E1" w:rsidRPr="00770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Это проекты «Семья и семьеведение», «Шаги просвещения: от образования к успеху» и «Школа грамотного родителя».</w:t>
            </w:r>
            <w:r w:rsidR="00770CDD" w:rsidRPr="00770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Родителям могут быть интересны материалы проекта образования к успеху» </w:t>
            </w:r>
          </w:p>
          <w:p w:rsidR="005045E1" w:rsidRPr="00366093" w:rsidRDefault="005045E1" w:rsidP="005045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5045E1" w:rsidRPr="00DB134A" w:rsidRDefault="007E11D0" w:rsidP="005045E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28D632" wp14:editId="4BC99EB5">
                  <wp:extent cx="2594382" cy="11811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/>
                          <a:srcRect l="2513" t="13411" r="5218" b="11878"/>
                          <a:stretch/>
                        </pic:blipFill>
                        <pic:spPr bwMode="auto">
                          <a:xfrm>
                            <a:off x="0" y="0"/>
                            <a:ext cx="2598866" cy="1183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5045E1" w:rsidRPr="00770CDD" w:rsidRDefault="005045E1" w:rsidP="005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DD">
              <w:rPr>
                <w:rFonts w:ascii="Times New Roman" w:hAnsi="Times New Roman" w:cs="Times New Roman"/>
                <w:sz w:val="24"/>
                <w:szCs w:val="24"/>
              </w:rPr>
              <w:t>Воспитание21век.рф/школа-грамотного-родителя/</w:t>
            </w:r>
          </w:p>
        </w:tc>
      </w:tr>
      <w:tr w:rsidR="005045E1" w:rsidRPr="00DB134A" w:rsidTr="006D3FE8">
        <w:tc>
          <w:tcPr>
            <w:tcW w:w="5382" w:type="dxa"/>
          </w:tcPr>
          <w:p w:rsidR="00592803" w:rsidRDefault="0059280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2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Портал «Культура.РФ» — гуманитарный просветительский проект, посвященный культуре России.</w:t>
            </w:r>
          </w:p>
          <w:p w:rsidR="00592803" w:rsidRDefault="0059280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92803" w:rsidRDefault="00592803" w:rsidP="00592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B134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(</w:t>
            </w:r>
            <w:r w:rsidRPr="00DB13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Учредитель -</w:t>
            </w:r>
            <w:r w:rsidRPr="00F00F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Министерство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культуры </w:t>
            </w:r>
            <w:r w:rsidRPr="00DB13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  <w:p w:rsidR="00592803" w:rsidRPr="00592803" w:rsidRDefault="00592803" w:rsidP="00592803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E1" w:rsidRPr="00DB134A" w:rsidRDefault="00592803" w:rsidP="00592803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 сайте родители могут узнать </w:t>
            </w:r>
            <w:r w:rsidRPr="00592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интересных и значимых событиях и людях в истории литературы, архитектуры, музыки, кино, театра, а также о народных традициях и памятниках нашей природы в формате просветительских статей, заметок, интервью, тестов, новостей и в любых современных интернет-форматах.</w:t>
            </w:r>
          </w:p>
        </w:tc>
        <w:tc>
          <w:tcPr>
            <w:tcW w:w="4394" w:type="dxa"/>
          </w:tcPr>
          <w:p w:rsidR="005045E1" w:rsidRPr="00DB134A" w:rsidRDefault="00592803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922999" wp14:editId="538A0347">
                  <wp:extent cx="2624455" cy="1190625"/>
                  <wp:effectExtent l="0" t="0" r="444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1"/>
                          <a:srcRect l="1077" t="9580" b="10600"/>
                          <a:stretch/>
                        </pic:blipFill>
                        <pic:spPr bwMode="auto">
                          <a:xfrm>
                            <a:off x="0" y="0"/>
                            <a:ext cx="2624455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5045E1" w:rsidRPr="00DB134A" w:rsidRDefault="00592803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92803">
              <w:rPr>
                <w:rFonts w:ascii="Times New Roman" w:hAnsi="Times New Roman" w:cs="Times New Roman"/>
                <w:b/>
                <w:sz w:val="27"/>
                <w:szCs w:val="27"/>
              </w:rPr>
              <w:t>https://www.culture.ru/</w:t>
            </w:r>
          </w:p>
        </w:tc>
      </w:tr>
      <w:tr w:rsidR="00C001DE" w:rsidRPr="00DB134A" w:rsidTr="006D3FE8">
        <w:tc>
          <w:tcPr>
            <w:tcW w:w="5382" w:type="dxa"/>
          </w:tcPr>
          <w:p w:rsidR="00595FA3" w:rsidRPr="00595FA3" w:rsidRDefault="00595FA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95F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Портал Ваши</w:t>
            </w:r>
            <w:bookmarkStart w:id="0" w:name="_GoBack"/>
            <w:bookmarkEnd w:id="0"/>
            <w:r w:rsidRPr="00595F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финансы.рф</w:t>
            </w:r>
          </w:p>
          <w:p w:rsidR="00595FA3" w:rsidRDefault="00595FA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95FA3" w:rsidRDefault="00595FA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595FA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(учредитель – Министерство финансов Российской Федерации)</w:t>
            </w:r>
          </w:p>
          <w:p w:rsidR="002D1980" w:rsidRPr="002D1980" w:rsidRDefault="002D1980" w:rsidP="00595FA3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Портал разработан в целях</w:t>
            </w:r>
            <w:r w:rsidRPr="002D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повышения финансовой грамотности и культуры населения, как взрослого, так и детей.</w:t>
            </w:r>
          </w:p>
          <w:p w:rsidR="00C001DE" w:rsidRPr="002D1980" w:rsidRDefault="00595FA3" w:rsidP="00595FA3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D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Родителям</w:t>
            </w:r>
            <w:r w:rsidR="002D1980" w:rsidRPr="002D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будут интересны рубрики «Финансовый калькулятор», «Как защитить свои права», «Как говорить с детьми о деньгах». «Учись управлять личными финансами»</w:t>
            </w:r>
            <w:r w:rsidR="002D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595FA3" w:rsidRPr="00595FA3" w:rsidRDefault="00595FA3" w:rsidP="00592803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94" w:type="dxa"/>
          </w:tcPr>
          <w:p w:rsidR="00C001DE" w:rsidRDefault="00595FA3" w:rsidP="005045E1">
            <w:pPr>
              <w:jc w:val="center"/>
              <w:rPr>
                <w:noProof/>
                <w:lang w:eastAsia="ru-RU"/>
              </w:rPr>
            </w:pPr>
            <w:r w:rsidRPr="00595FA3">
              <w:rPr>
                <w:noProof/>
                <w:lang w:eastAsia="ru-RU"/>
              </w:rPr>
              <w:drawing>
                <wp:inline distT="0" distB="0" distL="0" distR="0">
                  <wp:extent cx="2190750" cy="1295400"/>
                  <wp:effectExtent l="0" t="0" r="0" b="0"/>
                  <wp:docPr id="2" name="Рисунок 2" descr="C:\Users\User\Pictures\Картинки воспитание\Вашифинансы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Картинки воспитание\Вашифинансы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3" t="17202" r="3464" b="15940"/>
                          <a:stretch/>
                        </pic:blipFill>
                        <pic:spPr bwMode="auto">
                          <a:xfrm>
                            <a:off x="0" y="0"/>
                            <a:ext cx="2199973" cy="130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2D1980" w:rsidRDefault="002D1980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63" w:history="1">
              <w:r w:rsidRPr="001A53AD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https://vashifinancy.ru/child/</w:t>
              </w:r>
            </w:hyperlink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C001DE" w:rsidRDefault="002D1980" w:rsidP="00504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D1980">
              <w:rPr>
                <w:rFonts w:ascii="Times New Roman" w:hAnsi="Times New Roman" w:cs="Times New Roman"/>
                <w:sz w:val="27"/>
                <w:szCs w:val="27"/>
              </w:rPr>
              <w:t>(ссылка на рубрику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сайта</w:t>
            </w:r>
            <w:r w:rsidRPr="002D19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«Как говорить с детьми о деньгах»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2D1980" w:rsidRDefault="002D1980" w:rsidP="00504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2D1980" w:rsidRDefault="002D1980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64" w:history="1">
              <w:r w:rsidRPr="001A53AD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https://vk.com/vashifinancy</w:t>
              </w:r>
            </w:hyperlink>
          </w:p>
          <w:p w:rsidR="002D1980" w:rsidRDefault="00986D6D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65" w:history="1">
              <w:r w:rsidRPr="001A53AD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https://ok.ru/group/53603765387493</w:t>
              </w:r>
            </w:hyperlink>
          </w:p>
          <w:p w:rsidR="00986D6D" w:rsidRPr="00592803" w:rsidRDefault="00986D6D" w:rsidP="005045E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B26976" w:rsidRPr="00DB134A" w:rsidRDefault="00B26976" w:rsidP="00B2697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26976" w:rsidRPr="00DB134A" w:rsidRDefault="00B26976" w:rsidP="00B269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sectPr w:rsidR="00B26976" w:rsidRPr="00DB134A" w:rsidSect="00332968">
      <w:footerReference w:type="default" r:id="rId6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08B" w:rsidRDefault="00BA208B" w:rsidP="005E25DB">
      <w:pPr>
        <w:spacing w:after="0" w:line="240" w:lineRule="auto"/>
      </w:pPr>
      <w:r>
        <w:separator/>
      </w:r>
    </w:p>
  </w:endnote>
  <w:endnote w:type="continuationSeparator" w:id="0">
    <w:p w:rsidR="00BA208B" w:rsidRDefault="00BA208B" w:rsidP="005E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Proxima Nova Rg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754853"/>
      <w:docPartObj>
        <w:docPartGallery w:val="Page Numbers (Bottom of Page)"/>
        <w:docPartUnique/>
      </w:docPartObj>
    </w:sdtPr>
    <w:sdtEndPr/>
    <w:sdtContent>
      <w:p w:rsidR="005E25DB" w:rsidRDefault="005E25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8B">
          <w:rPr>
            <w:noProof/>
          </w:rPr>
          <w:t>1</w:t>
        </w:r>
        <w:r>
          <w:fldChar w:fldCharType="end"/>
        </w:r>
      </w:p>
    </w:sdtContent>
  </w:sdt>
  <w:p w:rsidR="005E25DB" w:rsidRDefault="005E25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08B" w:rsidRDefault="00BA208B" w:rsidP="005E25DB">
      <w:pPr>
        <w:spacing w:after="0" w:line="240" w:lineRule="auto"/>
      </w:pPr>
      <w:r>
        <w:separator/>
      </w:r>
    </w:p>
  </w:footnote>
  <w:footnote w:type="continuationSeparator" w:id="0">
    <w:p w:rsidR="00BA208B" w:rsidRDefault="00BA208B" w:rsidP="005E2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C12A4"/>
    <w:multiLevelType w:val="multilevel"/>
    <w:tmpl w:val="964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930F8"/>
    <w:multiLevelType w:val="multilevel"/>
    <w:tmpl w:val="C520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F55F6"/>
    <w:multiLevelType w:val="multilevel"/>
    <w:tmpl w:val="2F74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98"/>
    <w:rsid w:val="00035D2B"/>
    <w:rsid w:val="000F05A5"/>
    <w:rsid w:val="00134F98"/>
    <w:rsid w:val="001E31F2"/>
    <w:rsid w:val="00274606"/>
    <w:rsid w:val="002B2E70"/>
    <w:rsid w:val="002B6CCF"/>
    <w:rsid w:val="002D1980"/>
    <w:rsid w:val="002D2BE8"/>
    <w:rsid w:val="002E7BC6"/>
    <w:rsid w:val="00332968"/>
    <w:rsid w:val="00366093"/>
    <w:rsid w:val="00391FE5"/>
    <w:rsid w:val="003F02B6"/>
    <w:rsid w:val="00401E7B"/>
    <w:rsid w:val="00483999"/>
    <w:rsid w:val="004900A9"/>
    <w:rsid w:val="004B55F0"/>
    <w:rsid w:val="005045E1"/>
    <w:rsid w:val="00521F34"/>
    <w:rsid w:val="005758B8"/>
    <w:rsid w:val="00592803"/>
    <w:rsid w:val="00595FA3"/>
    <w:rsid w:val="005D1886"/>
    <w:rsid w:val="005E25DB"/>
    <w:rsid w:val="00656CF8"/>
    <w:rsid w:val="006B4D37"/>
    <w:rsid w:val="006D3FE8"/>
    <w:rsid w:val="00770CDD"/>
    <w:rsid w:val="007E11D0"/>
    <w:rsid w:val="008378EF"/>
    <w:rsid w:val="00847237"/>
    <w:rsid w:val="00883EA7"/>
    <w:rsid w:val="00942EB9"/>
    <w:rsid w:val="00986D6D"/>
    <w:rsid w:val="00A4596B"/>
    <w:rsid w:val="00A54CFF"/>
    <w:rsid w:val="00B26976"/>
    <w:rsid w:val="00B27586"/>
    <w:rsid w:val="00BA208B"/>
    <w:rsid w:val="00C001DE"/>
    <w:rsid w:val="00C31ACE"/>
    <w:rsid w:val="00CA7A41"/>
    <w:rsid w:val="00CD7CB1"/>
    <w:rsid w:val="00D811E5"/>
    <w:rsid w:val="00DB134A"/>
    <w:rsid w:val="00DF70EA"/>
    <w:rsid w:val="00E24ACB"/>
    <w:rsid w:val="00E6224D"/>
    <w:rsid w:val="00E76F3D"/>
    <w:rsid w:val="00F00F58"/>
    <w:rsid w:val="00F3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D643"/>
  <w15:chartTrackingRefBased/>
  <w15:docId w15:val="{3DA330C0-FE9E-4C61-8D87-6B12B67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24D"/>
  </w:style>
  <w:style w:type="paragraph" w:styleId="1">
    <w:name w:val="heading 1"/>
    <w:basedOn w:val="a"/>
    <w:link w:val="10"/>
    <w:uiPriority w:val="9"/>
    <w:qFormat/>
    <w:rsid w:val="00575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47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5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text">
    <w:name w:val="current_text"/>
    <w:basedOn w:val="a0"/>
    <w:rsid w:val="005758B8"/>
  </w:style>
  <w:style w:type="character" w:styleId="a5">
    <w:name w:val="FollowedHyperlink"/>
    <w:basedOn w:val="a0"/>
    <w:uiPriority w:val="99"/>
    <w:semiHidden/>
    <w:unhideWhenUsed/>
    <w:rsid w:val="00942EB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D2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2D2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25DB"/>
  </w:style>
  <w:style w:type="paragraph" w:styleId="a9">
    <w:name w:val="footer"/>
    <w:basedOn w:val="a"/>
    <w:link w:val="aa"/>
    <w:uiPriority w:val="99"/>
    <w:unhideWhenUsed/>
    <w:rsid w:val="005E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%E8%ED%F1%F2%E8%F2%F3%F2%E2%EE%F1%EF%E8%F2%E0%ED%E8%FF.%F0%F4&amp;cc_key=" TargetMode="External"/><Relationship Id="rId18" Type="http://schemas.openxmlformats.org/officeDocument/2006/relationships/hyperlink" Target="https://vk.com/fcprcru" TargetMode="External"/><Relationship Id="rId26" Type="http://schemas.openxmlformats.org/officeDocument/2006/relationships/hyperlink" Target="https://www.facebook.com/yaroditelru" TargetMode="External"/><Relationship Id="rId39" Type="http://schemas.openxmlformats.org/officeDocument/2006/relationships/hyperlink" Target="https://parents.university/" TargetMode="External"/><Relationship Id="rId21" Type="http://schemas.openxmlformats.org/officeDocument/2006/relationships/hyperlink" Target="https://vk.com/tel88002000122" TargetMode="External"/><Relationship Id="rId34" Type="http://schemas.openxmlformats.org/officeDocument/2006/relationships/hyperlink" Target="https://xn--80aidamjr3akke.xn--p1ai/categories/katalog-lektsiy-i-vebinarov-dlya-roditeley" TargetMode="External"/><Relationship Id="rId42" Type="http://schemas.openxmlformats.org/officeDocument/2006/relationships/image" Target="media/image10.png"/><Relationship Id="rId47" Type="http://schemas.openxmlformats.org/officeDocument/2006/relationships/hyperlink" Target="https://youtu.be/ZfGW8E6PtOo" TargetMode="External"/><Relationship Id="rId50" Type="http://schemas.openxmlformats.org/officeDocument/2006/relationships/image" Target="media/image14.jpeg"/><Relationship Id="rId55" Type="http://schemas.openxmlformats.org/officeDocument/2006/relationships/hyperlink" Target="https://vk.com/away.php?to=https%3A%2F%2Fok.ru%2Fspasik.mchs&amp;cc_key=" TargetMode="External"/><Relationship Id="rId63" Type="http://schemas.openxmlformats.org/officeDocument/2006/relationships/hyperlink" Target="https://vashifinancy.ru/child/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hyperlink" Target="https://xn--80aidamjr3akke.xn--p1ai/categories/prilozheniya-dlya-vsey-sem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to=https%3A%2F%2Fruroditel.info%2F&amp;post=-59164055_4261&amp;cc_key=" TargetMode="External"/><Relationship Id="rId24" Type="http://schemas.openxmlformats.org/officeDocument/2006/relationships/hyperlink" Target="https://www.ya-roditel.ru/" TargetMode="External"/><Relationship Id="rId32" Type="http://schemas.openxmlformats.org/officeDocument/2006/relationships/hyperlink" Target="https://xn--80aidamjr3akke.xn--p1ai/categories/tsifrovaya-gigiena" TargetMode="External"/><Relationship Id="rId37" Type="http://schemas.openxmlformats.org/officeDocument/2006/relationships/hyperlink" Target="https://vk.com/rastimdetei" TargetMode="External"/><Relationship Id="rId40" Type="http://schemas.openxmlformats.org/officeDocument/2006/relationships/hyperlink" Target="https://parents.university/content/articles/" TargetMode="External"/><Relationship Id="rId45" Type="http://schemas.openxmlformats.org/officeDocument/2006/relationships/image" Target="media/image13.jpeg"/><Relationship Id="rId53" Type="http://schemas.openxmlformats.org/officeDocument/2006/relationships/hyperlink" Target="https://vk.com/away.php?to=http%3A%2F%2Fwww.spas-extreme.ru&amp;cc_key=" TargetMode="External"/><Relationship Id="rId58" Type="http://schemas.openxmlformats.org/officeDocument/2006/relationships/hyperlink" Target="https://vk.com/away.php?to=https%3A%2F%2Ftwitter.com%2Fspasikmchsrf&amp;cc_key=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iidsvrao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xn--80aidamjr3akke.xn--p1ai/categories/gadzhety-dlya-vsey-semi" TargetMode="External"/><Relationship Id="rId36" Type="http://schemas.openxmlformats.org/officeDocument/2006/relationships/hyperlink" Target="https://xn--80aidamjr3akke.xn--p1ai/" TargetMode="External"/><Relationship Id="rId49" Type="http://schemas.openxmlformats.org/officeDocument/2006/relationships/hyperlink" Target="https://youtu.be/_pBYk5xP3V0" TargetMode="External"/><Relationship Id="rId57" Type="http://schemas.openxmlformats.org/officeDocument/2006/relationships/hyperlink" Target="https://vk.com/away.php?to=https%3A%2F%2Fwww.facebook.com%2Fspasikmchsrf&amp;cc_key=" TargetMode="External"/><Relationship Id="rId61" Type="http://schemas.openxmlformats.org/officeDocument/2006/relationships/image" Target="media/image18.png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hyperlink" Target="https://xn--80aidamjr3akke.xn--p1ai/categories/media" TargetMode="External"/><Relationship Id="rId44" Type="http://schemas.openxmlformats.org/officeDocument/2006/relationships/image" Target="media/image12.png"/><Relationship Id="rId52" Type="http://schemas.openxmlformats.org/officeDocument/2006/relationships/image" Target="media/image15.jpeg"/><Relationship Id="rId60" Type="http://schemas.openxmlformats.org/officeDocument/2006/relationships/image" Target="media/image17.png"/><Relationship Id="rId65" Type="http://schemas.openxmlformats.org/officeDocument/2006/relationships/hyperlink" Target="https://ok.ru/group/536037653874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ra-russia.ru/glavnaya/roditelskoe-prosveshhenie/" TargetMode="External"/><Relationship Id="rId14" Type="http://schemas.openxmlformats.org/officeDocument/2006/relationships/hyperlink" Target="https://vk.com/institut_vospitaniya" TargetMode="External"/><Relationship Id="rId22" Type="http://schemas.openxmlformats.org/officeDocument/2006/relationships/hyperlink" Target="https://ok.ru/group/" TargetMode="External"/><Relationship Id="rId27" Type="http://schemas.openxmlformats.org/officeDocument/2006/relationships/hyperlink" Target="https://xn--80aidamjr3akke.xn--p1ai/categories/vliyanie-tsifrovykh-tekhnologiy-na-semyu" TargetMode="External"/><Relationship Id="rId30" Type="http://schemas.openxmlformats.org/officeDocument/2006/relationships/hyperlink" Target="https://xn--80aidamjr3akke.xn--p1ai/categories/tsifrovoe-obrazovanie" TargetMode="External"/><Relationship Id="rId35" Type="http://schemas.openxmlformats.org/officeDocument/2006/relationships/image" Target="media/image7.jpeg"/><Relationship Id="rId43" Type="http://schemas.openxmlformats.org/officeDocument/2006/relationships/image" Target="media/image11.png"/><Relationship Id="rId48" Type="http://schemas.openxmlformats.org/officeDocument/2006/relationships/hyperlink" Target="https://youtu.be/O_7ryDaOrC8" TargetMode="External"/><Relationship Id="rId56" Type="http://schemas.openxmlformats.org/officeDocument/2006/relationships/hyperlink" Target="https://vk.com/away.php?to=https%3A%2F%2Fwww.youtube.com%2Fuser%2Fspasikmchs&amp;cc_key=" TargetMode="External"/><Relationship Id="rId64" Type="http://schemas.openxmlformats.org/officeDocument/2006/relationships/hyperlink" Target="https://vk.com/vashifinancy" TargetMode="External"/><Relationship Id="rId8" Type="http://schemas.openxmlformats.org/officeDocument/2006/relationships/hyperlink" Target="https://nra-russia.ru/" TargetMode="External"/><Relationship Id="rId51" Type="http://schemas.openxmlformats.org/officeDocument/2006/relationships/hyperlink" Target="https://&#1086;&#1090;&#1082;&#1088;&#1099;&#1090;&#1099;&#1077;&#1091;&#1088;&#1086;&#1082;&#1080;.&#1088;&#1092;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https://fcprc.ru/methodical-materials/" TargetMode="External"/><Relationship Id="rId25" Type="http://schemas.openxmlformats.org/officeDocument/2006/relationships/hyperlink" Target="https://vk.com/yaroditel" TargetMode="External"/><Relationship Id="rId33" Type="http://schemas.openxmlformats.org/officeDocument/2006/relationships/hyperlink" Target="https://xn--80aidamjr3akke.xn--p1ai/categories/bezopasnost-v-seti" TargetMode="External"/><Relationship Id="rId38" Type="http://schemas.openxmlformats.org/officeDocument/2006/relationships/image" Target="media/image8.jpeg"/><Relationship Id="rId46" Type="http://schemas.openxmlformats.org/officeDocument/2006/relationships/hyperlink" Target="https://youtu.be/_oufxj-u68M" TargetMode="External"/><Relationship Id="rId59" Type="http://schemas.openxmlformats.org/officeDocument/2006/relationships/image" Target="media/image16.png"/><Relationship Id="rId67" Type="http://schemas.openxmlformats.org/officeDocument/2006/relationships/fontTable" Target="fontTable.xml"/><Relationship Id="rId20" Type="http://schemas.openxmlformats.org/officeDocument/2006/relationships/hyperlink" Target="https://telefon-doveria.ru/" TargetMode="External"/><Relationship Id="rId41" Type="http://schemas.openxmlformats.org/officeDocument/2006/relationships/image" Target="media/image9.jpeg"/><Relationship Id="rId54" Type="http://schemas.openxmlformats.org/officeDocument/2006/relationships/hyperlink" Target="https://vk.com/away.php?to=https%3A%2F%2Fwww.instagram.com%2Fspasik_mchs%2F&amp;cc_key=" TargetMode="External"/><Relationship Id="rId6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2021-04-08T15:20:00Z</dcterms:created>
  <dcterms:modified xsi:type="dcterms:W3CDTF">2021-04-08T15:20:00Z</dcterms:modified>
</cp:coreProperties>
</file>